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26" w:rsidRDefault="009D4F16" w:rsidP="00E31E86">
      <w:pPr>
        <w:spacing w:line="144" w:lineRule="auto"/>
        <w:rPr>
          <w:rFonts w:hint="cs"/>
          <w:sz w:val="92"/>
          <w:szCs w:val="96"/>
        </w:rPr>
      </w:pPr>
      <w:r w:rsidRPr="009D4F16">
        <w:rPr>
          <w:noProof/>
          <w:sz w:val="20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9" type="#_x0000_t202" style="position:absolute;left:0;text-align:left;margin-left:356.35pt;margin-top:25.5pt;width:150.45pt;height:54.5pt;z-index:251652608;mso-width-relative:margin;mso-height-relative:margin" filled="f" stroked="f">
            <v:textbox>
              <w:txbxContent>
                <w:p w:rsidR="009D4F16" w:rsidRPr="00357397" w:rsidRDefault="009D4F16" w:rsidP="00357397"/>
              </w:txbxContent>
            </v:textbox>
          </v:shape>
        </w:pict>
      </w:r>
    </w:p>
    <w:p w:rsidR="00E31E86" w:rsidRDefault="006C33D7" w:rsidP="00E31E86">
      <w:pPr>
        <w:spacing w:line="144" w:lineRule="auto"/>
        <w:rPr>
          <w:rFonts w:hint="cs"/>
          <w:sz w:val="94"/>
          <w:szCs w:val="96"/>
          <w:rtl/>
          <w:lang w:eastAsia="en-US"/>
        </w:rPr>
      </w:pPr>
      <w:r>
        <w:rPr>
          <w:rFonts w:hint="cs"/>
          <w:noProof/>
          <w:sz w:val="20"/>
          <w:rtl/>
          <w:lang w:eastAsia="en-US"/>
        </w:rPr>
        <w:pict>
          <v:shape id="_x0000_s1360" type="#_x0000_t202" style="position:absolute;left:0;text-align:left;margin-left:7.5pt;margin-top:11.9pt;width:158.95pt;height:69.75pt;z-index:251661824" wrapcoords="0 0 21600 0 21600 21600 0 21600 0 0" filled="f" stroked="f">
            <v:textbox style="mso-next-textbox:#_x0000_s1360">
              <w:txbxContent>
                <w:p w:rsidR="003D464E" w:rsidRDefault="003D464E" w:rsidP="003D464E">
                  <w:pPr>
                    <w:pStyle w:val="8"/>
                    <w:spacing w:line="288" w:lineRule="auto"/>
                    <w:rPr>
                      <w:sz w:val="24"/>
                      <w:szCs w:val="24"/>
                      <w:rtl/>
                      <w:lang w:eastAsia="en-US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sz w:val="24"/>
                          <w:szCs w:val="24"/>
                          <w:lang w:eastAsia="en-US"/>
                        </w:rPr>
                        <w:t>KINGDOM</w:t>
                      </w:r>
                    </w:smartTag>
                    <w:r>
                      <w:rPr>
                        <w:sz w:val="24"/>
                        <w:szCs w:val="24"/>
                        <w:lang w:eastAsia="en-US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sz w:val="24"/>
                          <w:szCs w:val="24"/>
                          <w:lang w:eastAsia="en-US"/>
                        </w:rPr>
                        <w:t>SAUDI ARABIA</w:t>
                      </w:r>
                    </w:smartTag>
                  </w:smartTag>
                  <w:r>
                    <w:rPr>
                      <w:sz w:val="24"/>
                      <w:szCs w:val="24"/>
                      <w:lang w:eastAsia="en-US"/>
                    </w:rPr>
                    <w:t xml:space="preserve">     </w:t>
                  </w:r>
                </w:p>
                <w:p w:rsidR="003D464E" w:rsidRPr="006C33D7" w:rsidRDefault="003D464E" w:rsidP="003D464E">
                  <w:pPr>
                    <w:pStyle w:val="9"/>
                    <w:spacing w:line="288" w:lineRule="auto"/>
                    <w:rPr>
                      <w:sz w:val="24"/>
                      <w:szCs w:val="24"/>
                      <w:rtl/>
                      <w:lang w:eastAsia="en-US"/>
                    </w:rPr>
                  </w:pPr>
                  <w:r w:rsidRPr="006C33D7">
                    <w:rPr>
                      <w:sz w:val="24"/>
                      <w:szCs w:val="24"/>
                      <w:lang w:eastAsia="en-US"/>
                    </w:rPr>
                    <w:t xml:space="preserve">Ministry of Higher Education            </w:t>
                  </w:r>
                </w:p>
                <w:p w:rsidR="006C33D7" w:rsidRDefault="003D464E" w:rsidP="003D464E">
                  <w:pPr>
                    <w:bidi w:val="0"/>
                    <w:spacing w:line="288" w:lineRule="auto"/>
                    <w:rPr>
                      <w:b/>
                      <w:bCs/>
                      <w:i/>
                      <w:iCs/>
                      <w:w w:val="80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w w:val="80"/>
                      <w:lang w:eastAsia="en-US"/>
                    </w:rPr>
                    <w:t xml:space="preserve">  KING FAISAL UNIVERSITY</w:t>
                  </w:r>
                </w:p>
                <w:p w:rsidR="003D464E" w:rsidRDefault="006C33D7" w:rsidP="006C33D7">
                  <w:pPr>
                    <w:bidi w:val="0"/>
                    <w:spacing w:line="288" w:lineRule="auto"/>
                    <w:rPr>
                      <w:b/>
                      <w:bCs/>
                      <w:i/>
                      <w:iCs/>
                      <w:w w:val="80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w w:val="80"/>
                      <w:lang w:eastAsia="en-US"/>
                    </w:rPr>
                    <w:t xml:space="preserve">  </w:t>
                  </w:r>
                  <w:r w:rsidR="003D464E">
                    <w:rPr>
                      <w:b/>
                      <w:bCs/>
                      <w:i/>
                      <w:iCs/>
                      <w:w w:val="80"/>
                      <w:lang w:eastAsia="en-US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w w:val="80"/>
                      <w:lang w:eastAsia="en-US"/>
                    </w:rPr>
                    <w:t>Deanship of Students Affairs</w:t>
                  </w:r>
                  <w:r w:rsidR="003D464E">
                    <w:rPr>
                      <w:b/>
                      <w:bCs/>
                      <w:i/>
                      <w:iCs/>
                      <w:w w:val="80"/>
                      <w:lang w:eastAsia="en-US"/>
                    </w:rPr>
                    <w:t xml:space="preserve">         </w:t>
                  </w:r>
                </w:p>
                <w:p w:rsidR="003D464E" w:rsidRDefault="003D464E" w:rsidP="003D464E">
                  <w:pPr>
                    <w:bidi w:val="0"/>
                    <w:rPr>
                      <w:b/>
                      <w:bCs/>
                      <w:i/>
                      <w:iCs/>
                      <w:w w:val="80"/>
                      <w:sz w:val="22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  <w:r w:rsidR="00F655CD">
        <w:rPr>
          <w:rFonts w:cs="DecoType Naskh Special" w:hint="cs"/>
          <w:b/>
          <w:bCs/>
          <w:noProof/>
          <w:szCs w:val="32"/>
          <w:rtl/>
          <w:lang w:eastAsia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36830</wp:posOffset>
            </wp:positionV>
            <wp:extent cx="880745" cy="880745"/>
            <wp:effectExtent l="19050" t="0" r="0" b="0"/>
            <wp:wrapNone/>
            <wp:docPr id="335" name="صورة 335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5CD">
        <w:rPr>
          <w:rFonts w:cs="DecoType Naskh Special" w:hint="cs"/>
          <w:b/>
          <w:bCs/>
          <w:noProof/>
          <w:szCs w:val="32"/>
          <w:rtl/>
          <w:lang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4849495</wp:posOffset>
            </wp:positionH>
            <wp:positionV relativeFrom="paragraph">
              <wp:posOffset>134620</wp:posOffset>
            </wp:positionV>
            <wp:extent cx="1501140" cy="610235"/>
            <wp:effectExtent l="19050" t="0" r="3810" b="0"/>
            <wp:wrapNone/>
            <wp:docPr id="334" name="صورة 334" descr="اسم الجامعة ديوا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اسم الجامعة ديواني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61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F16">
        <w:rPr>
          <w:rFonts w:hint="cs"/>
          <w:noProof/>
          <w:sz w:val="20"/>
          <w:rtl/>
          <w:lang w:eastAsia="en-US"/>
        </w:rPr>
        <w:pict>
          <v:shape id="_x0000_s1350" type="#_x0000_t202" style="position:absolute;left:0;text-align:left;margin-left:345.1pt;margin-top:14.9pt;width:150.45pt;height:38.5pt;z-index:251653632;mso-position-horizontal-relative:text;mso-position-vertical-relative:text;mso-width-relative:margin;mso-height-relative:margin" filled="f" stroked="f">
            <v:textbox>
              <w:txbxContent>
                <w:p w:rsidR="009D4F16" w:rsidRPr="009D4F16" w:rsidRDefault="009D4F16" w:rsidP="009D4F16">
                  <w:pPr>
                    <w:rPr>
                      <w:rFonts w:cs="DecoType Naskh Special" w:hint="cs"/>
                      <w:b/>
                      <w:bCs/>
                      <w:sz w:val="28"/>
                      <w:szCs w:val="36"/>
                      <w:rtl/>
                      <w:lang w:eastAsia="en-US"/>
                    </w:rPr>
                  </w:pPr>
                </w:p>
                <w:p w:rsidR="009D4F16" w:rsidRDefault="009D4F16" w:rsidP="009D4F16"/>
              </w:txbxContent>
            </v:textbox>
          </v:shape>
        </w:pict>
      </w:r>
      <w:r w:rsidR="00E31E86">
        <w:rPr>
          <w:rFonts w:hint="cs"/>
          <w:sz w:val="94"/>
          <w:szCs w:val="96"/>
          <w:rtl/>
          <w:lang w:eastAsia="en-US"/>
        </w:rPr>
        <w:t xml:space="preserve">                     </w:t>
      </w:r>
    </w:p>
    <w:p w:rsidR="00E31E86" w:rsidRDefault="009D4F16" w:rsidP="00E31E86">
      <w:pPr>
        <w:rPr>
          <w:rFonts w:hint="cs"/>
          <w:sz w:val="20"/>
          <w:rtl/>
          <w:lang w:eastAsia="en-US"/>
        </w:rPr>
      </w:pPr>
      <w:r>
        <w:rPr>
          <w:rFonts w:cs="DecoType Naskh Special" w:hint="cs"/>
          <w:b/>
          <w:bCs/>
          <w:noProof/>
          <w:szCs w:val="32"/>
          <w:rtl/>
          <w:lang w:eastAsia="en-US"/>
        </w:rPr>
        <w:pict>
          <v:shape id="_x0000_s1351" type="#_x0000_t202" style="position:absolute;left:0;text-align:left;margin-left:354.1pt;margin-top:6.3pt;width:150.45pt;height:38.5pt;z-index:251654656;mso-width-relative:margin;mso-height-relative:margin" filled="f" stroked="f">
            <v:textbox style="mso-next-textbox:#_x0000_s1351">
              <w:txbxContent>
                <w:p w:rsidR="009D4F16" w:rsidRDefault="009D4F16" w:rsidP="009D4F16"/>
              </w:txbxContent>
            </v:textbox>
          </v:shape>
        </w:pict>
      </w:r>
    </w:p>
    <w:p w:rsidR="00E31E86" w:rsidRDefault="003D464E" w:rsidP="00E31E86">
      <w:pPr>
        <w:rPr>
          <w:rFonts w:hint="cs"/>
          <w:sz w:val="20"/>
          <w:rtl/>
          <w:lang w:eastAsia="en-US"/>
        </w:rPr>
      </w:pPr>
      <w:r>
        <w:rPr>
          <w:rFonts w:hint="cs"/>
          <w:noProof/>
          <w:sz w:val="20"/>
          <w:rtl/>
          <w:lang w:eastAsia="en-US"/>
        </w:rPr>
        <w:pict>
          <v:shape id="_x0000_s1352" type="#_x0000_t202" style="position:absolute;left:0;text-align:left;margin-left:386.35pt;margin-top:0;width:103.95pt;height:38.5pt;z-index:251655680;mso-width-relative:margin;mso-height-relative:margin" filled="f" stroked="f">
            <v:textbox style="mso-next-textbox:#_x0000_s1352">
              <w:txbxContent>
                <w:p w:rsidR="009D4F16" w:rsidRPr="003D464E" w:rsidRDefault="006C33D7" w:rsidP="009D4F16">
                  <w:pPr>
                    <w:rPr>
                      <w:rFonts w:cs="DecoType Naskh Special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DecoType Naskh Special" w:hint="cs"/>
                      <w:b/>
                      <w:bCs/>
                      <w:sz w:val="32"/>
                      <w:szCs w:val="32"/>
                      <w:rtl/>
                    </w:rPr>
                    <w:t>عمادة شؤون الطلاب</w:t>
                  </w:r>
                </w:p>
              </w:txbxContent>
            </v:textbox>
          </v:shape>
        </w:pict>
      </w:r>
    </w:p>
    <w:p w:rsidR="00E31E86" w:rsidRDefault="00E31E86" w:rsidP="00E31E86">
      <w:pPr>
        <w:rPr>
          <w:rFonts w:hint="cs"/>
          <w:sz w:val="20"/>
          <w:rtl/>
          <w:lang w:eastAsia="en-US"/>
        </w:rPr>
      </w:pPr>
    </w:p>
    <w:p w:rsidR="001B1B36" w:rsidRDefault="001B1B36" w:rsidP="001B1B36">
      <w:pPr>
        <w:rPr>
          <w:rFonts w:cs="AL-Mohanad Bold" w:hint="cs"/>
          <w:b/>
          <w:bCs/>
          <w:noProof/>
          <w:sz w:val="40"/>
          <w:szCs w:val="40"/>
          <w:rtl/>
          <w:lang w:eastAsia="en-US"/>
        </w:rPr>
      </w:pPr>
    </w:p>
    <w:p w:rsidR="009D4F16" w:rsidRDefault="008348B4" w:rsidP="009D4F16">
      <w:pPr>
        <w:jc w:val="center"/>
        <w:rPr>
          <w:rFonts w:cs="AL-Mohanad Bold" w:hint="cs"/>
          <w:b/>
          <w:bCs/>
          <w:noProof/>
          <w:sz w:val="40"/>
          <w:szCs w:val="40"/>
          <w:rtl/>
          <w:lang w:eastAsia="en-US"/>
        </w:rPr>
      </w:pPr>
      <w:r>
        <w:rPr>
          <w:rFonts w:cs="AL-Mohanad Bold" w:hint="cs"/>
          <w:b/>
          <w:bCs/>
          <w:noProof/>
          <w:sz w:val="40"/>
          <w:szCs w:val="40"/>
          <w:rtl/>
          <w:lang w:eastAsia="en-US"/>
        </w:rPr>
        <w:pict>
          <v:rect id="_x0000_s1361" style="position:absolute;left:0;text-align:left;margin-left:432.2pt;margin-top:13.9pt;width:67.85pt;height:30.85pt;z-index:251662848">
            <v:textbox>
              <w:txbxContent>
                <w:p w:rsidR="008348B4" w:rsidRPr="008348B4" w:rsidRDefault="008348B4">
                  <w:pPr>
                    <w:rPr>
                      <w:sz w:val="28"/>
                      <w:szCs w:val="28"/>
                    </w:rPr>
                  </w:pPr>
                  <w:r w:rsidRPr="008348B4">
                    <w:rPr>
                      <w:rFonts w:hint="cs"/>
                      <w:sz w:val="28"/>
                      <w:szCs w:val="28"/>
                      <w:rtl/>
                    </w:rPr>
                    <w:t>رقم</w:t>
                  </w:r>
                </w:p>
              </w:txbxContent>
            </v:textbox>
            <w10:wrap anchorx="page"/>
          </v:rect>
        </w:pict>
      </w:r>
      <w:r w:rsidR="00CA3C20">
        <w:rPr>
          <w:rFonts w:cs="AL-Mohanad Bold" w:hint="cs"/>
          <w:b/>
          <w:bCs/>
          <w:noProof/>
          <w:sz w:val="40"/>
          <w:szCs w:val="40"/>
          <w:rtl/>
          <w:lang w:eastAsia="en-US"/>
        </w:rPr>
        <w:t>نموذج (1)</w:t>
      </w:r>
      <w:r w:rsidR="009D4F16" w:rsidRPr="009D4F16">
        <w:rPr>
          <w:rFonts w:cs="AL-Mohanad Bold" w:hint="cs"/>
          <w:b/>
          <w:bCs/>
          <w:noProof/>
          <w:sz w:val="40"/>
          <w:szCs w:val="40"/>
          <w:rtl/>
          <w:lang w:eastAsia="en-US"/>
        </w:rPr>
        <w:t xml:space="preserve"> </w:t>
      </w:r>
    </w:p>
    <w:p w:rsidR="000D63C5" w:rsidRDefault="00CA3C20" w:rsidP="00EC26EE">
      <w:pPr>
        <w:jc w:val="center"/>
        <w:rPr>
          <w:rFonts w:cs="AL-Mohanad Bold" w:hint="cs"/>
          <w:b/>
          <w:bCs/>
          <w:noProof/>
          <w:sz w:val="40"/>
          <w:szCs w:val="40"/>
          <w:rtl/>
          <w:lang w:eastAsia="en-US"/>
        </w:rPr>
      </w:pPr>
      <w:r>
        <w:rPr>
          <w:rFonts w:cs="AL-Mohanad Bold" w:hint="cs"/>
          <w:b/>
          <w:bCs/>
          <w:noProof/>
          <w:sz w:val="40"/>
          <w:szCs w:val="40"/>
          <w:rtl/>
          <w:lang w:eastAsia="en-US"/>
        </w:rPr>
        <w:t>تحويل طالبة إلى وحدة التوجيه والإرشاد</w:t>
      </w:r>
    </w:p>
    <w:p w:rsidR="009D4F16" w:rsidRPr="009D4F16" w:rsidRDefault="00367CA6" w:rsidP="009D4F16">
      <w:pPr>
        <w:jc w:val="center"/>
        <w:rPr>
          <w:rFonts w:cs="AL-Mohanad Bold" w:hint="cs"/>
          <w:b/>
          <w:bCs/>
          <w:noProof/>
          <w:sz w:val="40"/>
          <w:szCs w:val="40"/>
          <w:rtl/>
          <w:lang w:eastAsia="en-US"/>
        </w:rPr>
      </w:pPr>
      <w:r w:rsidRPr="00EC6B4A">
        <w:rPr>
          <w:rFonts w:cs="AL-Mohanad Bold"/>
          <w:b/>
          <w:bCs/>
          <w:noProof/>
          <w:sz w:val="40"/>
          <w:szCs w:val="40"/>
          <w:rtl/>
          <w:lang w:eastAsia="en-US"/>
        </w:rPr>
        <w:pict>
          <v:shape id="_x0000_s1357" type="#_x0000_t202" style="position:absolute;left:0;text-align:left;margin-left:472.6pt;margin-top:609pt;width:65.1pt;height:20.05pt;z-index:251658752;mso-width-relative:margin;mso-height-relative:margin" filled="f" stroked="f">
            <v:textbox>
              <w:txbxContent>
                <w:p w:rsidR="00EC6B4A" w:rsidRPr="00367CA6" w:rsidRDefault="00EC6B4A" w:rsidP="003C4122">
                  <w:pPr>
                    <w:rPr>
                      <w:rFonts w:cs="AL-Mohanad Bold"/>
                      <w:sz w:val="16"/>
                      <w:szCs w:val="16"/>
                    </w:rPr>
                  </w:pPr>
                  <w:r w:rsidRPr="00367CA6">
                    <w:rPr>
                      <w:rFonts w:cs="AL-Mohanad Bold" w:hint="cs"/>
                      <w:sz w:val="16"/>
                      <w:szCs w:val="16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773233" w:rsidRPr="000D63C5">
        <w:rPr>
          <w:rFonts w:cs="AL-Mohanad Bold"/>
          <w:b/>
          <w:bCs/>
          <w:noProof/>
          <w:sz w:val="40"/>
          <w:szCs w:val="40"/>
          <w:rtl/>
          <w:lang w:eastAsia="en-US"/>
        </w:rPr>
        <w:pict>
          <v:shape id="_x0000_s1354" type="#_x0000_t202" style="position:absolute;left:0;text-align:left;margin-left:345.65pt;margin-top:551.8pt;width:162.65pt;height:43.5pt;z-index:251657728;mso-width-relative:margin;mso-height-relative:margin" filled="f" stroked="f">
            <v:textbox style="mso-next-textbox:#_x0000_s1354">
              <w:txbxContent>
                <w:p w:rsidR="00F67EE5" w:rsidRPr="006C251E" w:rsidRDefault="00F67EE5" w:rsidP="00F67EE5">
                  <w:pPr>
                    <w:rPr>
                      <w:rFonts w:cs="AL-Mohanad Bold"/>
                      <w:u w:val="single"/>
                    </w:rPr>
                  </w:pPr>
                </w:p>
              </w:txbxContent>
            </v:textbox>
          </v:shape>
        </w:pict>
      </w:r>
      <w:r w:rsidR="00773233" w:rsidRPr="009D4F16">
        <w:rPr>
          <w:rFonts w:cs="AL-Mohanad Bold"/>
          <w:b/>
          <w:bCs/>
          <w:noProof/>
          <w:sz w:val="40"/>
          <w:szCs w:val="40"/>
          <w:rtl/>
          <w:lang w:eastAsia="en-US"/>
        </w:rPr>
        <w:pict>
          <v:shape id="_x0000_s1353" type="#_x0000_t202" style="position:absolute;left:0;text-align:left;margin-left:10.6pt;margin-top:12pt;width:493.5pt;height:538.95pt;z-index:251656704;mso-width-relative:margin;mso-height-relative:margin">
            <v:textbox style="mso-next-textbox:#_x0000_s1353">
              <w:txbxContent>
                <w:p w:rsidR="00505DB7" w:rsidRPr="00505DB7" w:rsidRDefault="00505DB7">
                  <w:pPr>
                    <w:rPr>
                      <w:rFonts w:cs="AL-Mohanad Bold" w:hint="cs"/>
                      <w:rtl/>
                      <w:lang w:val="ar-SA"/>
                    </w:rPr>
                  </w:pPr>
                </w:p>
                <w:p w:rsidR="009D4F16" w:rsidRDefault="00CA3C20" w:rsidP="00EC26EE">
                  <w:pPr>
                    <w:spacing w:line="276" w:lineRule="auto"/>
                    <w:rPr>
                      <w:rFonts w:cs="AL-Mohanad Bold" w:hint="cs"/>
                      <w:sz w:val="32"/>
                      <w:szCs w:val="32"/>
                      <w:rtl/>
                      <w:lang w:val="ar-SA"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  <w:lang w:val="ar-SA"/>
                    </w:rPr>
                    <w:t xml:space="preserve">اسم </w:t>
                  </w:r>
                  <w:r w:rsidR="00F06102">
                    <w:rPr>
                      <w:rFonts w:cs="AL-Mohanad Bold" w:hint="cs"/>
                      <w:sz w:val="32"/>
                      <w:szCs w:val="32"/>
                      <w:rtl/>
                      <w:lang w:val="ar-SA"/>
                    </w:rPr>
                    <w:t>الطالبة :</w:t>
                  </w:r>
                  <w:r w:rsidR="00E43550"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.........................</w:t>
                  </w:r>
                  <w:r w:rsid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..................................</w:t>
                  </w:r>
                  <w:r w:rsidR="00E43550"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</w:t>
                  </w:r>
                  <w:r w:rsidR="00E43550"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</w:t>
                  </w:r>
                  <w:r w:rsidR="00E43550"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....................</w:t>
                  </w:r>
                </w:p>
                <w:p w:rsidR="006C251E" w:rsidRPr="006C251E" w:rsidRDefault="006C251E" w:rsidP="007164A7">
                  <w:pPr>
                    <w:spacing w:line="276" w:lineRule="auto"/>
                    <w:rPr>
                      <w:rFonts w:cs="AL-Mohanad Bold" w:hint="cs"/>
                      <w:sz w:val="12"/>
                      <w:szCs w:val="12"/>
                      <w:rtl/>
                      <w:lang w:val="ar-SA"/>
                    </w:rPr>
                  </w:pPr>
                </w:p>
                <w:p w:rsidR="00E43550" w:rsidRDefault="00E43550" w:rsidP="007164A7">
                  <w:pPr>
                    <w:spacing w:line="276" w:lineRule="auto"/>
                    <w:rPr>
                      <w:rFonts w:cs="AL-Mohanad Bold" w:hint="cs"/>
                      <w:sz w:val="32"/>
                      <w:szCs w:val="32"/>
                      <w:rtl/>
                      <w:lang w:val="ar-SA"/>
                    </w:rPr>
                  </w:pPr>
                  <w:r w:rsidRPr="00E43550">
                    <w:rPr>
                      <w:rFonts w:cs="AL-Mohanad Bold" w:hint="cs"/>
                      <w:sz w:val="32"/>
                      <w:szCs w:val="32"/>
                      <w:rtl/>
                      <w:lang w:val="ar-SA"/>
                    </w:rPr>
                    <w:t xml:space="preserve">الرقم الأكاديمي </w:t>
                  </w:r>
                  <w:r w:rsidR="00F06102">
                    <w:rPr>
                      <w:rFonts w:cs="AL-Mohanad Bold" w:hint="cs"/>
                      <w:sz w:val="32"/>
                      <w:szCs w:val="32"/>
                      <w:rtl/>
                      <w:lang w:val="ar-SA"/>
                    </w:rPr>
                    <w:t>:</w:t>
                  </w:r>
                  <w:r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</w:t>
                  </w:r>
                  <w:r w:rsid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..........................................................................................</w:t>
                  </w:r>
                  <w:r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....................</w:t>
                  </w:r>
                  <w:r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</w:t>
                  </w:r>
                  <w:r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</w:t>
                  </w:r>
                </w:p>
                <w:p w:rsidR="00E43550" w:rsidRPr="00505DB7" w:rsidRDefault="00F06102" w:rsidP="007164A7">
                  <w:pPr>
                    <w:spacing w:line="276" w:lineRule="auto"/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  <w:lang w:val="ar-SA"/>
                    </w:rPr>
                    <w:t>الكلية :</w:t>
                  </w:r>
                  <w:r w:rsidR="00E43550"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</w:t>
                  </w:r>
                  <w:r w:rsid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......................................................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  <w:lang w:val="ar-SA"/>
                    </w:rPr>
                    <w:t>التخصص :</w:t>
                  </w:r>
                  <w:r w:rsid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........................</w:t>
                  </w:r>
                  <w:r w:rsidR="00E43550"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</w:t>
                  </w:r>
                  <w:r w:rsidR="00E43550" w:rsidRPr="00505DB7">
                    <w:rPr>
                      <w:rFonts w:cs="AL-Mohanad Bold" w:hint="cs"/>
                      <w:sz w:val="18"/>
                      <w:szCs w:val="18"/>
                      <w:rtl/>
                      <w:lang w:val="ar-SA"/>
                    </w:rPr>
                    <w:t>...........</w:t>
                  </w:r>
                </w:p>
                <w:p w:rsidR="00505DB7" w:rsidRDefault="00F06102" w:rsidP="007164A7">
                  <w:pPr>
                    <w:spacing w:line="276" w:lineRule="auto"/>
                    <w:rPr>
                      <w:rFonts w:cs="AL-Mohanad Bold" w:hint="cs"/>
                      <w:sz w:val="18"/>
                      <w:szCs w:val="18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المستوى الدراسي :</w:t>
                  </w:r>
                  <w:r w:rsidR="00313873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.............................................................................................................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</w:t>
                  </w:r>
                  <w:r w:rsidR="00313873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</w:t>
                  </w:r>
                </w:p>
                <w:p w:rsidR="00313873" w:rsidRDefault="00313873" w:rsidP="007164A7">
                  <w:pPr>
                    <w:spacing w:line="360" w:lineRule="auto"/>
                    <w:rPr>
                      <w:rFonts w:cs="AL-Mohanad Bold" w:hint="cs"/>
                      <w:sz w:val="18"/>
                      <w:szCs w:val="18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وصف السلوك أو المشكلة: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......................................................................................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>...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>.......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</w:t>
                  </w:r>
                </w:p>
                <w:p w:rsidR="00313873" w:rsidRDefault="00313873" w:rsidP="007164A7">
                  <w:pPr>
                    <w:spacing w:line="360" w:lineRule="auto"/>
                    <w:rPr>
                      <w:rFonts w:cs="AL-Mohanad Bold" w:hint="cs"/>
                      <w:sz w:val="18"/>
                      <w:szCs w:val="18"/>
                      <w:rtl/>
                    </w:rPr>
                  </w:pP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..........................................................................................................................................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>......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>....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</w:t>
                  </w:r>
                </w:p>
                <w:p w:rsidR="00313873" w:rsidRDefault="00313873" w:rsidP="007164A7">
                  <w:pPr>
                    <w:spacing w:line="360" w:lineRule="auto"/>
                    <w:rPr>
                      <w:rFonts w:cs="AL-Mohanad Bold" w:hint="cs"/>
                      <w:sz w:val="18"/>
                      <w:szCs w:val="18"/>
                      <w:rtl/>
                    </w:rPr>
                  </w:pP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..............................................................................................................................................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>..........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</w:t>
                  </w:r>
                </w:p>
                <w:p w:rsidR="00313873" w:rsidRDefault="00313873" w:rsidP="007164A7">
                  <w:pPr>
                    <w:spacing w:line="360" w:lineRule="auto"/>
                    <w:rPr>
                      <w:rFonts w:cs="AL-Mohanad Bold" w:hint="cs"/>
                      <w:sz w:val="18"/>
                      <w:szCs w:val="18"/>
                      <w:rtl/>
                    </w:rPr>
                  </w:pP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...............................................................................................................................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>.....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..................................................................................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</w:t>
                  </w:r>
                  <w:r w:rsidR="00507DD7">
                    <w:rPr>
                      <w:rFonts w:cs="AL-Mohanad Bold" w:hint="cs"/>
                      <w:sz w:val="18"/>
                      <w:szCs w:val="18"/>
                      <w:rtl/>
                    </w:rPr>
                    <w:t>...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</w:t>
                  </w:r>
                </w:p>
                <w:p w:rsidR="003E2BB9" w:rsidRPr="0009617F" w:rsidRDefault="0009617F" w:rsidP="007164A7">
                  <w:pPr>
                    <w:spacing w:line="276" w:lineRule="auto"/>
                    <w:rPr>
                      <w:rFonts w:cs="AL-Mohanad Bold" w:hint="cs"/>
                      <w:sz w:val="18"/>
                      <w:szCs w:val="18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التاريخ : يوم 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الموافق : 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1432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هـ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</w:t>
                  </w:r>
                  <w:r w:rsidR="007164A7">
                    <w:rPr>
                      <w:rFonts w:cs="AL-Mohanad Bold" w:hint="cs"/>
                      <w:sz w:val="18"/>
                      <w:szCs w:val="18"/>
                      <w:rtl/>
                    </w:rPr>
                    <w:t>.....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</w:t>
                  </w:r>
                </w:p>
                <w:p w:rsidR="00313873" w:rsidRPr="00D04CD8" w:rsidRDefault="00313873" w:rsidP="006D6748">
                  <w:pPr>
                    <w:spacing w:line="276" w:lineRule="auto"/>
                    <w:rPr>
                      <w:rFonts w:cs="AL-Mohanad Bold" w:hint="cs"/>
                      <w:sz w:val="18"/>
                      <w:szCs w:val="18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عضو هيئة التدريس: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</w:t>
                  </w:r>
                  <w:r w:rsidR="00D04CD8">
                    <w:rPr>
                      <w:rFonts w:cs="AL-Mohanad Bold" w:hint="cs"/>
                      <w:sz w:val="18"/>
                      <w:szCs w:val="18"/>
                      <w:rtl/>
                    </w:rPr>
                    <w:t>...</w:t>
                  </w:r>
                  <w:r w:rsidR="006D6748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</w:t>
                  </w:r>
                  <w:r w:rsidR="00D04CD8">
                    <w:rPr>
                      <w:rFonts w:cs="AL-Mohanad Bold" w:hint="cs"/>
                      <w:sz w:val="18"/>
                      <w:szCs w:val="18"/>
                      <w:rtl/>
                    </w:rPr>
                    <w:t>.........</w:t>
                  </w:r>
                  <w:r w:rsidR="00D04CD8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</w:t>
                  </w:r>
                  <w:r w:rsidR="006D6748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    </w:t>
                  </w:r>
                  <w:r w:rsidR="00D04CD8">
                    <w:rPr>
                      <w:rFonts w:cs="AL-Mohanad Bold" w:hint="cs"/>
                      <w:sz w:val="32"/>
                      <w:szCs w:val="32"/>
                      <w:rtl/>
                    </w:rPr>
                    <w:t>التوقيع :</w:t>
                  </w:r>
                  <w:r w:rsidR="00D04CD8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</w:t>
                  </w:r>
                  <w:r w:rsidR="000130D6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</w:t>
                  </w:r>
                </w:p>
                <w:p w:rsidR="00507DD7" w:rsidRDefault="006D6748" w:rsidP="006D6748">
                  <w:pPr>
                    <w:spacing w:line="276" w:lineRule="auto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منسقة وحدة التوجيه والإرشاد بالكلية:</w:t>
                  </w:r>
                  <w:r w:rsidRPr="006D6748">
                    <w:rPr>
                      <w:rFonts w:cs="AL-Mohanad Bold" w:hint="cs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التوقيع : </w:t>
                  </w:r>
                  <w:r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.....................................................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0130D6" w:rsidRDefault="000130D6" w:rsidP="007164A7">
                  <w:pPr>
                    <w:spacing w:line="276" w:lineRule="auto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المشرفة المختصة بالوحدة :</w:t>
                  </w:r>
                  <w:r w:rsidRPr="000130D6">
                    <w:rPr>
                      <w:rFonts w:cs="AL-Mohanad Bold" w:hint="cs"/>
                      <w:sz w:val="14"/>
                      <w:szCs w:val="18"/>
                      <w:rtl/>
                    </w:rPr>
                    <w:t>......................................</w:t>
                  </w:r>
                  <w:r w:rsidRPr="000130D6">
                    <w:rPr>
                      <w:rFonts w:cs="AL-Mohanad Bold" w:hint="cs"/>
                      <w:sz w:val="16"/>
                      <w:szCs w:val="20"/>
                      <w:rtl/>
                    </w:rPr>
                    <w:t>........</w:t>
                  </w:r>
                  <w:r>
                    <w:rPr>
                      <w:rFonts w:cs="AL-Mohanad Bold" w:hint="cs"/>
                      <w:sz w:val="16"/>
                      <w:szCs w:val="20"/>
                      <w:rtl/>
                    </w:rPr>
                    <w:t xml:space="preserve">........   </w:t>
                  </w:r>
                  <w:r w:rsidRPr="000130D6">
                    <w:rPr>
                      <w:rFonts w:cs="AL-Mohanad Bold" w:hint="cs"/>
                      <w:b/>
                      <w:bCs/>
                      <w:sz w:val="22"/>
                      <w:szCs w:val="26"/>
                      <w:rtl/>
                    </w:rPr>
                    <w:t>التوقيع :</w:t>
                  </w:r>
                  <w:r>
                    <w:rPr>
                      <w:rFonts w:cs="AL-Mohanad Bold" w:hint="cs"/>
                      <w:sz w:val="16"/>
                      <w:szCs w:val="20"/>
                      <w:rtl/>
                    </w:rPr>
                    <w:t>....................................................</w:t>
                  </w:r>
                </w:p>
                <w:p w:rsidR="00313873" w:rsidRDefault="00D04CD8" w:rsidP="007164A7">
                  <w:pPr>
                    <w:spacing w:line="276" w:lineRule="auto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الإجراءات المتبعة :</w:t>
                  </w:r>
                </w:p>
                <w:p w:rsidR="00E43550" w:rsidRDefault="00F655CD" w:rsidP="007164A7">
                  <w:pPr>
                    <w:spacing w:line="276" w:lineRule="auto"/>
                    <w:ind w:left="360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noProof/>
                      <w:sz w:val="32"/>
                      <w:szCs w:val="32"/>
                      <w:rtl/>
                      <w:lang w:eastAsia="en-US"/>
                    </w:rPr>
                    <w:drawing>
                      <wp:inline distT="0" distB="0" distL="0" distR="0">
                        <wp:extent cx="129540" cy="122555"/>
                        <wp:effectExtent l="19050" t="0" r="381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D63C5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</w:t>
                  </w:r>
                  <w:r w:rsidR="00D04CD8">
                    <w:rPr>
                      <w:rFonts w:cs="AL-Mohanad Bold" w:hint="cs"/>
                      <w:sz w:val="32"/>
                      <w:szCs w:val="32"/>
                      <w:rtl/>
                    </w:rPr>
                    <w:t>التوجيه والإرشاد</w:t>
                  </w:r>
                  <w:r w:rsidR="00E43550" w:rsidRPr="00E43550">
                    <w:rPr>
                      <w:rFonts w:cs="AL-Mohanad Bold" w:hint="cs"/>
                      <w:sz w:val="32"/>
                      <w:szCs w:val="32"/>
                      <w:rtl/>
                    </w:rPr>
                    <w:tab/>
                  </w:r>
                  <w:r w:rsidR="00E43550" w:rsidRPr="00E43550">
                    <w:rPr>
                      <w:rFonts w:cs="AL-Mohanad Bold" w:hint="cs"/>
                      <w:sz w:val="32"/>
                      <w:szCs w:val="32"/>
                      <w:rtl/>
                    </w:rPr>
                    <w:tab/>
                  </w:r>
                  <w:r w:rsidR="007164A7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</w:t>
                  </w:r>
                  <w:r>
                    <w:rPr>
                      <w:rFonts w:cs="AL-Mohanad Bold" w:hint="cs"/>
                      <w:noProof/>
                      <w:sz w:val="32"/>
                      <w:szCs w:val="32"/>
                      <w:rtl/>
                      <w:lang w:eastAsia="en-US"/>
                    </w:rPr>
                    <w:drawing>
                      <wp:inline distT="0" distB="0" distL="0" distR="0">
                        <wp:extent cx="129540" cy="122555"/>
                        <wp:effectExtent l="19050" t="0" r="381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D63C5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</w:t>
                  </w:r>
                  <w:r w:rsidR="0005690A">
                    <w:rPr>
                      <w:rFonts w:cs="AL-Mohanad Bold" w:hint="cs"/>
                      <w:sz w:val="32"/>
                      <w:szCs w:val="32"/>
                      <w:rtl/>
                    </w:rPr>
                    <w:t>الإحالة إلى المرشد الأكاديمي بالكلية</w:t>
                  </w:r>
                  <w:r w:rsidR="00E43550" w:rsidRPr="00E43550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</w:t>
                  </w:r>
                  <w:r w:rsidR="0005690A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         </w:t>
                  </w:r>
                  <w:r w:rsidR="00E43550" w:rsidRPr="00E43550">
                    <w:rPr>
                      <w:rFonts w:cs="AL-Mohanad Bold" w:hint="cs"/>
                      <w:sz w:val="32"/>
                      <w:szCs w:val="32"/>
                      <w:rtl/>
                    </w:rPr>
                    <w:tab/>
                  </w:r>
                  <w:r w:rsidR="0005690A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   </w:t>
                  </w:r>
                  <w:r>
                    <w:rPr>
                      <w:rFonts w:cs="AL-Mohanad Bold" w:hint="cs"/>
                      <w:noProof/>
                      <w:sz w:val="32"/>
                      <w:szCs w:val="32"/>
                      <w:rtl/>
                      <w:lang w:eastAsia="en-US"/>
                    </w:rPr>
                    <w:drawing>
                      <wp:inline distT="0" distB="0" distL="0" distR="0">
                        <wp:extent cx="129540" cy="122555"/>
                        <wp:effectExtent l="19050" t="0" r="3810" b="0"/>
                        <wp:docPr id="3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5690A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دراسة الحالة</w:t>
                  </w:r>
                  <w:r w:rsidR="00E43550" w:rsidRPr="00E43550">
                    <w:rPr>
                      <w:rFonts w:cs="AL-Mohanad Bold"/>
                      <w:sz w:val="32"/>
                      <w:szCs w:val="32"/>
                    </w:rPr>
                    <w:t xml:space="preserve"> </w:t>
                  </w:r>
                  <w:r w:rsidR="00E43550" w:rsidRPr="00E43550">
                    <w:rPr>
                      <w:rFonts w:cs="AL-Mohanad Bold" w:hint="cs"/>
                      <w:sz w:val="32"/>
                      <w:szCs w:val="32"/>
                      <w:rtl/>
                    </w:rPr>
                    <w:tab/>
                  </w:r>
                  <w:r w:rsidR="0005690A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             </w:t>
                  </w:r>
                  <w:r w:rsidR="007164A7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</w:t>
                  </w:r>
                  <w:r>
                    <w:rPr>
                      <w:rFonts w:cs="AL-Mohanad Bold" w:hint="cs"/>
                      <w:noProof/>
                      <w:sz w:val="32"/>
                      <w:szCs w:val="32"/>
                      <w:rtl/>
                      <w:lang w:eastAsia="en-US"/>
                    </w:rPr>
                    <w:drawing>
                      <wp:inline distT="0" distB="0" distL="0" distR="0">
                        <wp:extent cx="129540" cy="122555"/>
                        <wp:effectExtent l="19050" t="0" r="3810" b="0"/>
                        <wp:docPr id="4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5690A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الاتصال بأعضاء هيئة التدريس</w:t>
                  </w:r>
                  <w:r w:rsidR="00E43550" w:rsidRPr="00E43550">
                    <w:rPr>
                      <w:rFonts w:cs="AL-Mohanad Bold" w:hint="cs"/>
                      <w:sz w:val="32"/>
                      <w:szCs w:val="32"/>
                      <w:rtl/>
                    </w:rPr>
                    <w:tab/>
                  </w:r>
                </w:p>
                <w:p w:rsidR="00E02CF2" w:rsidRDefault="00F655CD" w:rsidP="007164A7">
                  <w:pPr>
                    <w:spacing w:line="276" w:lineRule="auto"/>
                    <w:ind w:left="360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noProof/>
                      <w:sz w:val="32"/>
                      <w:szCs w:val="32"/>
                      <w:rtl/>
                      <w:lang w:eastAsia="en-US"/>
                    </w:rPr>
                    <w:drawing>
                      <wp:inline distT="0" distB="0" distL="0" distR="0">
                        <wp:extent cx="129540" cy="122555"/>
                        <wp:effectExtent l="19050" t="0" r="3810" b="0"/>
                        <wp:docPr id="5" name="صورة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5690A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المتابعة                         </w:t>
                  </w:r>
                  <w:r w:rsidR="007164A7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</w:t>
                  </w:r>
                  <w:r>
                    <w:rPr>
                      <w:rFonts w:cs="AL-Mohanad Bold" w:hint="cs"/>
                      <w:noProof/>
                      <w:sz w:val="32"/>
                      <w:szCs w:val="32"/>
                      <w:rtl/>
                      <w:lang w:eastAsia="en-US"/>
                    </w:rPr>
                    <w:drawing>
                      <wp:inline distT="0" distB="0" distL="0" distR="0">
                        <wp:extent cx="129540" cy="122555"/>
                        <wp:effectExtent l="19050" t="0" r="3810" b="0"/>
                        <wp:docPr id="6" name="صورة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5690A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إشراك ال</w:t>
                  </w:r>
                  <w:r w:rsidR="00E02CF2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طالب في الأنشطة الطلابية. </w:t>
                  </w:r>
                </w:p>
                <w:p w:rsidR="000D63C5" w:rsidRDefault="00F655CD" w:rsidP="007164A7">
                  <w:pPr>
                    <w:spacing w:line="360" w:lineRule="auto"/>
                    <w:ind w:left="360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noProof/>
                      <w:sz w:val="32"/>
                      <w:szCs w:val="32"/>
                      <w:rtl/>
                      <w:lang w:eastAsia="en-US"/>
                    </w:rPr>
                    <w:drawing>
                      <wp:inline distT="0" distB="0" distL="0" distR="0">
                        <wp:extent cx="129540" cy="122555"/>
                        <wp:effectExtent l="19050" t="0" r="3810" b="0"/>
                        <wp:docPr id="7" name="صورة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02CF2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أخرى تذكر</w:t>
                  </w:r>
                  <w:r w:rsidR="00E02CF2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.............................................................................................................................................</w:t>
                  </w:r>
                  <w:r w:rsidR="0005690A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          </w:t>
                  </w:r>
                </w:p>
                <w:p w:rsidR="000D63C5" w:rsidRDefault="00E02CF2" w:rsidP="007164A7">
                  <w:pPr>
                    <w:spacing w:line="360" w:lineRule="auto"/>
                    <w:ind w:left="30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              </w:t>
                  </w:r>
                  <w:r w:rsidR="000D63C5" w:rsidRPr="000D63C5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</w:t>
                  </w:r>
                  <w:r w:rsidR="000D63C5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...............................................................</w:t>
                  </w:r>
                  <w:r w:rsidR="000D63C5" w:rsidRPr="000D63C5">
                    <w:rPr>
                      <w:rFonts w:cs="AL-Mohanad Bold" w:hint="cs"/>
                      <w:sz w:val="18"/>
                      <w:szCs w:val="18"/>
                      <w:rtl/>
                    </w:rPr>
                    <w:t>.............................................</w:t>
                  </w:r>
                  <w:r w:rsidR="000D63C5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0D63C5" w:rsidRDefault="000D63C5" w:rsidP="007164A7">
                  <w:pPr>
                    <w:spacing w:line="276" w:lineRule="auto"/>
                    <w:ind w:left="30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</w:p>
                <w:p w:rsidR="000D63C5" w:rsidRDefault="000D63C5" w:rsidP="007164A7">
                  <w:pPr>
                    <w:spacing w:line="276" w:lineRule="auto"/>
                    <w:ind w:left="30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</w:p>
                <w:p w:rsidR="000D63C5" w:rsidRDefault="00E02CF2" w:rsidP="007164A7">
                  <w:pPr>
                    <w:spacing w:line="276" w:lineRule="auto"/>
                    <w:ind w:left="30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                                                              </w:t>
                  </w:r>
                  <w:r w:rsidR="0009617F">
                    <w:rPr>
                      <w:rFonts w:cs="AL-Mohanad Bold" w:hint="cs"/>
                      <w:sz w:val="32"/>
                      <w:szCs w:val="32"/>
                      <w:rtl/>
                    </w:rPr>
                    <w:t>مشرفة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وحدة التوجيه والإرشاد</w:t>
                  </w:r>
                </w:p>
                <w:p w:rsidR="00773233" w:rsidRPr="005E3E40" w:rsidRDefault="00773233" w:rsidP="007164A7">
                  <w:pPr>
                    <w:spacing w:line="276" w:lineRule="auto"/>
                    <w:ind w:left="30"/>
                    <w:jc w:val="center"/>
                    <w:rPr>
                      <w:rFonts w:cs="AL-Mohanad Bold" w:hint="cs"/>
                      <w:i/>
                      <w:iCs/>
                      <w:sz w:val="18"/>
                      <w:szCs w:val="18"/>
                      <w:rtl/>
                    </w:rPr>
                  </w:pPr>
                </w:p>
                <w:p w:rsidR="00B54C88" w:rsidRDefault="00B54C88" w:rsidP="007164A7">
                  <w:pPr>
                    <w:spacing w:line="276" w:lineRule="auto"/>
                    <w:ind w:left="30"/>
                    <w:rPr>
                      <w:rFonts w:cs="AL-Mohanad Bold" w:hint="cs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                                                                           </w:t>
                  </w:r>
                </w:p>
                <w:p w:rsidR="005E3E40" w:rsidRPr="00B54C88" w:rsidRDefault="00B54C88" w:rsidP="00393ED0">
                  <w:pPr>
                    <w:spacing w:line="276" w:lineRule="auto"/>
                    <w:ind w:left="30"/>
                    <w:rPr>
                      <w:rFonts w:cs="AL-Mohanad Bold" w:hint="cs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                                                                           د ./ </w:t>
                  </w:r>
                  <w:r w:rsidR="00393ED0">
                    <w:rPr>
                      <w:rFonts w:cs="AL-Mohanad Bold" w:hint="cs"/>
                      <w:sz w:val="28"/>
                      <w:szCs w:val="28"/>
                      <w:rtl/>
                    </w:rPr>
                    <w:t>عزة ضاحي هريدي</w:t>
                  </w:r>
                </w:p>
                <w:p w:rsidR="00EC6B4A" w:rsidRPr="00B54C88" w:rsidRDefault="00EC6B4A" w:rsidP="007164A7">
                  <w:pPr>
                    <w:spacing w:line="276" w:lineRule="auto"/>
                    <w:ind w:left="30"/>
                    <w:rPr>
                      <w:rFonts w:cs="AL-Mohanad Bold" w:hint="cs"/>
                      <w:i/>
                      <w:iCs/>
                      <w:sz w:val="32"/>
                      <w:szCs w:val="32"/>
                      <w:rtl/>
                    </w:rPr>
                  </w:pPr>
                </w:p>
                <w:p w:rsidR="000D63C5" w:rsidRPr="00E43550" w:rsidRDefault="000D63C5" w:rsidP="000D63C5">
                  <w:pPr>
                    <w:ind w:left="30"/>
                    <w:rPr>
                      <w:rFonts w:cs="AL-Mohanad Bold" w:hint="cs"/>
                      <w:sz w:val="32"/>
                      <w:szCs w:val="32"/>
                      <w:rtl/>
                    </w:rPr>
                  </w:pPr>
                </w:p>
              </w:txbxContent>
            </v:textbox>
          </v:shape>
        </w:pict>
      </w:r>
    </w:p>
    <w:sectPr w:rsidR="009D4F16" w:rsidRPr="009D4F16" w:rsidSect="009D4F16">
      <w:pgSz w:w="11906" w:h="16838" w:code="9"/>
      <w:pgMar w:top="180" w:right="873" w:bottom="180" w:left="74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364" w:rsidRDefault="00DE2364">
      <w:r>
        <w:separator/>
      </w:r>
    </w:p>
  </w:endnote>
  <w:endnote w:type="continuationSeparator" w:id="0">
    <w:p w:rsidR="00DE2364" w:rsidRDefault="00DE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364" w:rsidRDefault="00DE2364">
      <w:r>
        <w:separator/>
      </w:r>
    </w:p>
  </w:footnote>
  <w:footnote w:type="continuationSeparator" w:id="0">
    <w:p w:rsidR="00DE2364" w:rsidRDefault="00DE2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9.65pt" o:bullet="t">
        <v:imagedata r:id="rId1" o:title=""/>
      </v:shape>
    </w:pict>
  </w:numPicBullet>
  <w:abstractNum w:abstractNumId="0">
    <w:nsid w:val="005A36A3"/>
    <w:multiLevelType w:val="hybridMultilevel"/>
    <w:tmpl w:val="754419B6"/>
    <w:lvl w:ilvl="0" w:tplc="04010007">
      <w:start w:val="1"/>
      <w:numFmt w:val="irohaFullWidth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0BC618B"/>
    <w:multiLevelType w:val="hybridMultilevel"/>
    <w:tmpl w:val="C7D0140A"/>
    <w:lvl w:ilvl="0" w:tplc="0401000F">
      <w:start w:val="1"/>
      <w:numFmt w:val="decimal"/>
      <w:lvlText w:val="%1."/>
      <w:lvlJc w:val="left"/>
      <w:pPr>
        <w:tabs>
          <w:tab w:val="num" w:pos="5340"/>
        </w:tabs>
        <w:ind w:left="5340" w:right="5340" w:hanging="360"/>
      </w:pPr>
    </w:lvl>
    <w:lvl w:ilvl="1" w:tplc="04010003" w:tentative="1">
      <w:start w:val="1"/>
      <w:numFmt w:val="irohaFullWidth"/>
      <w:lvlText w:val="o"/>
      <w:lvlJc w:val="left"/>
      <w:pPr>
        <w:tabs>
          <w:tab w:val="num" w:pos="6060"/>
        </w:tabs>
        <w:ind w:left="6060" w:right="6060" w:hanging="360"/>
      </w:pPr>
      <w:rPr>
        <w:rFonts w:ascii="Courier New" w:hAnsi="Courier New" w:hint="default"/>
      </w:rPr>
    </w:lvl>
    <w:lvl w:ilvl="2" w:tplc="04010005" w:tentative="1">
      <w:start w:val="1"/>
      <w:numFmt w:val="irohaFullWidth"/>
      <w:lvlText w:val=""/>
      <w:lvlJc w:val="left"/>
      <w:pPr>
        <w:tabs>
          <w:tab w:val="num" w:pos="6780"/>
        </w:tabs>
        <w:ind w:left="6780" w:right="6780" w:hanging="360"/>
      </w:pPr>
      <w:rPr>
        <w:rFonts w:ascii="Wingdings" w:hAnsi="Wingdings" w:hint="default"/>
      </w:rPr>
    </w:lvl>
    <w:lvl w:ilvl="3" w:tplc="04010001" w:tentative="1">
      <w:start w:val="1"/>
      <w:numFmt w:val="irohaFullWidth"/>
      <w:lvlText w:val=""/>
      <w:lvlJc w:val="left"/>
      <w:pPr>
        <w:tabs>
          <w:tab w:val="num" w:pos="7500"/>
        </w:tabs>
        <w:ind w:left="7500" w:right="7500" w:hanging="360"/>
      </w:pPr>
      <w:rPr>
        <w:rFonts w:ascii="Symbol" w:hAnsi="Symbol" w:hint="default"/>
      </w:rPr>
    </w:lvl>
    <w:lvl w:ilvl="4" w:tplc="04010003" w:tentative="1">
      <w:start w:val="1"/>
      <w:numFmt w:val="irohaFullWidth"/>
      <w:lvlText w:val="o"/>
      <w:lvlJc w:val="left"/>
      <w:pPr>
        <w:tabs>
          <w:tab w:val="num" w:pos="8220"/>
        </w:tabs>
        <w:ind w:left="8220" w:right="8220" w:hanging="360"/>
      </w:pPr>
      <w:rPr>
        <w:rFonts w:ascii="Courier New" w:hAnsi="Courier New" w:hint="default"/>
      </w:rPr>
    </w:lvl>
    <w:lvl w:ilvl="5" w:tplc="04010005" w:tentative="1">
      <w:start w:val="1"/>
      <w:numFmt w:val="irohaFullWidth"/>
      <w:lvlText w:val=""/>
      <w:lvlJc w:val="left"/>
      <w:pPr>
        <w:tabs>
          <w:tab w:val="num" w:pos="8940"/>
        </w:tabs>
        <w:ind w:left="8940" w:right="8940" w:hanging="360"/>
      </w:pPr>
      <w:rPr>
        <w:rFonts w:ascii="Wingdings" w:hAnsi="Wingdings" w:hint="default"/>
      </w:rPr>
    </w:lvl>
    <w:lvl w:ilvl="6" w:tplc="04010001" w:tentative="1">
      <w:start w:val="1"/>
      <w:numFmt w:val="irohaFullWidth"/>
      <w:lvlText w:val=""/>
      <w:lvlJc w:val="left"/>
      <w:pPr>
        <w:tabs>
          <w:tab w:val="num" w:pos="9660"/>
        </w:tabs>
        <w:ind w:left="9660" w:right="9660" w:hanging="360"/>
      </w:pPr>
      <w:rPr>
        <w:rFonts w:ascii="Symbol" w:hAnsi="Symbol" w:hint="default"/>
      </w:rPr>
    </w:lvl>
    <w:lvl w:ilvl="7" w:tplc="04010003" w:tentative="1">
      <w:start w:val="1"/>
      <w:numFmt w:val="irohaFullWidth"/>
      <w:lvlText w:val="o"/>
      <w:lvlJc w:val="left"/>
      <w:pPr>
        <w:tabs>
          <w:tab w:val="num" w:pos="10380"/>
        </w:tabs>
        <w:ind w:left="10380" w:right="10380" w:hanging="360"/>
      </w:pPr>
      <w:rPr>
        <w:rFonts w:ascii="Courier New" w:hAnsi="Courier New" w:hint="default"/>
      </w:rPr>
    </w:lvl>
    <w:lvl w:ilvl="8" w:tplc="04010005" w:tentative="1">
      <w:start w:val="1"/>
      <w:numFmt w:val="irohaFullWidth"/>
      <w:lvlText w:val=""/>
      <w:lvlJc w:val="left"/>
      <w:pPr>
        <w:tabs>
          <w:tab w:val="num" w:pos="11100"/>
        </w:tabs>
        <w:ind w:left="11100" w:right="11100" w:hanging="360"/>
      </w:pPr>
      <w:rPr>
        <w:rFonts w:ascii="Wingdings" w:hAnsi="Wingdings" w:hint="default"/>
      </w:rPr>
    </w:lvl>
  </w:abstractNum>
  <w:abstractNum w:abstractNumId="2">
    <w:nsid w:val="022B6913"/>
    <w:multiLevelType w:val="hybridMultilevel"/>
    <w:tmpl w:val="9BF81988"/>
    <w:lvl w:ilvl="0" w:tplc="0409000F">
      <w:start w:val="1"/>
      <w:numFmt w:val="decimal"/>
      <w:lvlText w:val="%1."/>
      <w:lvlJc w:val="left"/>
      <w:pPr>
        <w:tabs>
          <w:tab w:val="num" w:pos="2670"/>
        </w:tabs>
        <w:ind w:left="2670" w:right="26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90"/>
        </w:tabs>
        <w:ind w:left="3390" w:right="3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10"/>
        </w:tabs>
        <w:ind w:left="4110" w:right="4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30"/>
        </w:tabs>
        <w:ind w:left="4830" w:right="4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50"/>
        </w:tabs>
        <w:ind w:left="5550" w:right="5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70"/>
        </w:tabs>
        <w:ind w:left="6270" w:right="6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90"/>
        </w:tabs>
        <w:ind w:left="6990" w:right="6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10"/>
        </w:tabs>
        <w:ind w:left="7710" w:right="7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30"/>
        </w:tabs>
        <w:ind w:left="8430" w:right="8430" w:hanging="180"/>
      </w:pPr>
    </w:lvl>
  </w:abstractNum>
  <w:abstractNum w:abstractNumId="3">
    <w:nsid w:val="13E61F7D"/>
    <w:multiLevelType w:val="hybridMultilevel"/>
    <w:tmpl w:val="7696EF7C"/>
    <w:lvl w:ilvl="0" w:tplc="0409000F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4">
    <w:nsid w:val="14AF3D89"/>
    <w:multiLevelType w:val="hybridMultilevel"/>
    <w:tmpl w:val="FE804396"/>
    <w:lvl w:ilvl="0" w:tplc="04010007">
      <w:start w:val="1"/>
      <w:numFmt w:val="irohaFullWidth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14E43290"/>
    <w:multiLevelType w:val="hybridMultilevel"/>
    <w:tmpl w:val="F9584716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15B61E9D"/>
    <w:multiLevelType w:val="hybridMultilevel"/>
    <w:tmpl w:val="3048889E"/>
    <w:lvl w:ilvl="0" w:tplc="04010007">
      <w:start w:val="1"/>
      <w:numFmt w:val="irohaFullWidth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1ADF0989"/>
    <w:multiLevelType w:val="hybridMultilevel"/>
    <w:tmpl w:val="ED08FAC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righ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8">
    <w:nsid w:val="1E96112E"/>
    <w:multiLevelType w:val="hybridMultilevel"/>
    <w:tmpl w:val="C01682AE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20F5038A"/>
    <w:multiLevelType w:val="hybridMultilevel"/>
    <w:tmpl w:val="D0689AF0"/>
    <w:lvl w:ilvl="0" w:tplc="B442CDF8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25D87F7F"/>
    <w:multiLevelType w:val="hybridMultilevel"/>
    <w:tmpl w:val="4E241CC6"/>
    <w:lvl w:ilvl="0" w:tplc="B442CDF8">
      <w:start w:val="1"/>
      <w:numFmt w:val="irohaFullWidth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267A43C8"/>
    <w:multiLevelType w:val="hybridMultilevel"/>
    <w:tmpl w:val="1A4417F2"/>
    <w:lvl w:ilvl="0" w:tplc="0409000F">
      <w:start w:val="1"/>
      <w:numFmt w:val="decimal"/>
      <w:lvlText w:val="%1."/>
      <w:lvlJc w:val="left"/>
      <w:pPr>
        <w:tabs>
          <w:tab w:val="num" w:pos="2325"/>
        </w:tabs>
        <w:ind w:left="23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</w:lvl>
  </w:abstractNum>
  <w:abstractNum w:abstractNumId="12">
    <w:nsid w:val="29A26E2B"/>
    <w:multiLevelType w:val="hybridMultilevel"/>
    <w:tmpl w:val="57EA02C0"/>
    <w:lvl w:ilvl="0" w:tplc="0409000F">
      <w:start w:val="1"/>
      <w:numFmt w:val="decimal"/>
      <w:lvlText w:val="%1."/>
      <w:lvlJc w:val="left"/>
      <w:pPr>
        <w:tabs>
          <w:tab w:val="num" w:pos="2670"/>
        </w:tabs>
        <w:ind w:left="2670" w:right="26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90"/>
        </w:tabs>
        <w:ind w:left="3390" w:right="3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10"/>
        </w:tabs>
        <w:ind w:left="4110" w:right="4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30"/>
        </w:tabs>
        <w:ind w:left="4830" w:right="4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50"/>
        </w:tabs>
        <w:ind w:left="5550" w:right="5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70"/>
        </w:tabs>
        <w:ind w:left="6270" w:right="6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90"/>
        </w:tabs>
        <w:ind w:left="6990" w:right="6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10"/>
        </w:tabs>
        <w:ind w:left="7710" w:right="7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30"/>
        </w:tabs>
        <w:ind w:left="8430" w:right="8430" w:hanging="180"/>
      </w:pPr>
    </w:lvl>
  </w:abstractNum>
  <w:abstractNum w:abstractNumId="13">
    <w:nsid w:val="2ED31EE3"/>
    <w:multiLevelType w:val="hybridMultilevel"/>
    <w:tmpl w:val="754419B6"/>
    <w:lvl w:ilvl="0" w:tplc="B442CDF8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35140D02"/>
    <w:multiLevelType w:val="hybridMultilevel"/>
    <w:tmpl w:val="4E241CC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03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3BAD1388"/>
    <w:multiLevelType w:val="hybridMultilevel"/>
    <w:tmpl w:val="2A380D04"/>
    <w:lvl w:ilvl="0" w:tplc="6B5C4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B23B14"/>
    <w:multiLevelType w:val="hybridMultilevel"/>
    <w:tmpl w:val="7D545C36"/>
    <w:lvl w:ilvl="0" w:tplc="04010003">
      <w:start w:val="1"/>
      <w:numFmt w:val="bullet"/>
      <w:lvlText w:val="o"/>
      <w:lvlJc w:val="left"/>
      <w:pPr>
        <w:tabs>
          <w:tab w:val="num" w:pos="720"/>
        </w:tabs>
        <w:ind w:left="720" w:right="720" w:hanging="360"/>
      </w:pPr>
      <w:rPr>
        <w:rFonts w:ascii="Courier New" w:hAnsi="Courier New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49AB685F"/>
    <w:multiLevelType w:val="hybridMultilevel"/>
    <w:tmpl w:val="A6A21330"/>
    <w:lvl w:ilvl="0" w:tplc="8D78B11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C45E38"/>
    <w:multiLevelType w:val="hybridMultilevel"/>
    <w:tmpl w:val="CBE0E59E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4E027176"/>
    <w:multiLevelType w:val="hybridMultilevel"/>
    <w:tmpl w:val="5B2C00D4"/>
    <w:lvl w:ilvl="0" w:tplc="0409000F">
      <w:start w:val="1"/>
      <w:numFmt w:val="decimal"/>
      <w:lvlText w:val="%1."/>
      <w:lvlJc w:val="left"/>
      <w:pPr>
        <w:tabs>
          <w:tab w:val="num" w:pos="2100"/>
        </w:tabs>
        <w:ind w:left="2100" w:right="2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20"/>
        </w:tabs>
        <w:ind w:left="2820" w:right="2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right="3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right="4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0"/>
        </w:tabs>
        <w:ind w:left="4980" w:right="4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0"/>
        </w:tabs>
        <w:ind w:left="5700" w:right="5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right="6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0"/>
        </w:tabs>
        <w:ind w:left="7140" w:right="7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0"/>
        </w:tabs>
        <w:ind w:left="7860" w:right="7860" w:hanging="180"/>
      </w:pPr>
    </w:lvl>
  </w:abstractNum>
  <w:abstractNum w:abstractNumId="20">
    <w:nsid w:val="50B62505"/>
    <w:multiLevelType w:val="hybridMultilevel"/>
    <w:tmpl w:val="F892B1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A04784"/>
    <w:multiLevelType w:val="multilevel"/>
    <w:tmpl w:val="BF4A196A"/>
    <w:lvl w:ilvl="0">
      <w:start w:val="1"/>
      <w:numFmt w:val="decimal"/>
      <w:lvlText w:val="%1."/>
      <w:lvlJc w:val="left"/>
      <w:pPr>
        <w:tabs>
          <w:tab w:val="num" w:pos="2670"/>
        </w:tabs>
        <w:ind w:left="2670" w:right="2670" w:hanging="360"/>
      </w:pPr>
    </w:lvl>
    <w:lvl w:ilvl="1">
      <w:start w:val="1"/>
      <w:numFmt w:val="lowerLetter"/>
      <w:lvlText w:val="%2."/>
      <w:lvlJc w:val="left"/>
      <w:pPr>
        <w:tabs>
          <w:tab w:val="num" w:pos="3390"/>
        </w:tabs>
        <w:ind w:left="3390" w:right="3390" w:hanging="360"/>
      </w:pPr>
    </w:lvl>
    <w:lvl w:ilvl="2">
      <w:start w:val="1"/>
      <w:numFmt w:val="lowerRoman"/>
      <w:lvlText w:val="%3."/>
      <w:lvlJc w:val="right"/>
      <w:pPr>
        <w:tabs>
          <w:tab w:val="num" w:pos="4110"/>
        </w:tabs>
        <w:ind w:left="4110" w:right="4110" w:hanging="180"/>
      </w:pPr>
    </w:lvl>
    <w:lvl w:ilvl="3">
      <w:start w:val="1"/>
      <w:numFmt w:val="decimal"/>
      <w:lvlText w:val="%4."/>
      <w:lvlJc w:val="left"/>
      <w:pPr>
        <w:tabs>
          <w:tab w:val="num" w:pos="4830"/>
        </w:tabs>
        <w:ind w:left="4830" w:right="4830" w:hanging="360"/>
      </w:pPr>
    </w:lvl>
    <w:lvl w:ilvl="4">
      <w:start w:val="1"/>
      <w:numFmt w:val="lowerLetter"/>
      <w:lvlText w:val="%5."/>
      <w:lvlJc w:val="left"/>
      <w:pPr>
        <w:tabs>
          <w:tab w:val="num" w:pos="5550"/>
        </w:tabs>
        <w:ind w:left="5550" w:right="5550" w:hanging="360"/>
      </w:pPr>
    </w:lvl>
    <w:lvl w:ilvl="5">
      <w:start w:val="1"/>
      <w:numFmt w:val="lowerRoman"/>
      <w:lvlText w:val="%6."/>
      <w:lvlJc w:val="right"/>
      <w:pPr>
        <w:tabs>
          <w:tab w:val="num" w:pos="6270"/>
        </w:tabs>
        <w:ind w:left="6270" w:right="6270" w:hanging="180"/>
      </w:pPr>
    </w:lvl>
    <w:lvl w:ilvl="6">
      <w:start w:val="1"/>
      <w:numFmt w:val="decimal"/>
      <w:lvlText w:val="%7."/>
      <w:lvlJc w:val="left"/>
      <w:pPr>
        <w:tabs>
          <w:tab w:val="num" w:pos="6990"/>
        </w:tabs>
        <w:ind w:left="6990" w:right="6990" w:hanging="360"/>
      </w:pPr>
    </w:lvl>
    <w:lvl w:ilvl="7">
      <w:start w:val="1"/>
      <w:numFmt w:val="lowerLetter"/>
      <w:lvlText w:val="%8."/>
      <w:lvlJc w:val="left"/>
      <w:pPr>
        <w:tabs>
          <w:tab w:val="num" w:pos="7710"/>
        </w:tabs>
        <w:ind w:left="7710" w:right="7710" w:hanging="360"/>
      </w:pPr>
    </w:lvl>
    <w:lvl w:ilvl="8">
      <w:start w:val="1"/>
      <w:numFmt w:val="lowerRoman"/>
      <w:lvlText w:val="%9."/>
      <w:lvlJc w:val="right"/>
      <w:pPr>
        <w:tabs>
          <w:tab w:val="num" w:pos="8430"/>
        </w:tabs>
        <w:ind w:left="8430" w:right="8430" w:hanging="180"/>
      </w:pPr>
    </w:lvl>
  </w:abstractNum>
  <w:abstractNum w:abstractNumId="22">
    <w:nsid w:val="5C1C5DA7"/>
    <w:multiLevelType w:val="hybridMultilevel"/>
    <w:tmpl w:val="CE402910"/>
    <w:lvl w:ilvl="0" w:tplc="6A8E2B4E">
      <w:start w:val="1"/>
      <w:numFmt w:val="decimal"/>
      <w:lvlText w:val="%1-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23">
    <w:nsid w:val="5D63749F"/>
    <w:multiLevelType w:val="hybridMultilevel"/>
    <w:tmpl w:val="8DA6C58C"/>
    <w:lvl w:ilvl="0" w:tplc="04010003">
      <w:start w:val="1"/>
      <w:numFmt w:val="bullet"/>
      <w:lvlText w:val="o"/>
      <w:lvlJc w:val="left"/>
      <w:pPr>
        <w:tabs>
          <w:tab w:val="num" w:pos="720"/>
        </w:tabs>
        <w:ind w:left="720" w:right="720" w:hanging="360"/>
      </w:pPr>
      <w:rPr>
        <w:rFonts w:ascii="Courier New" w:hAnsi="Courier New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5E4A0971"/>
    <w:multiLevelType w:val="hybridMultilevel"/>
    <w:tmpl w:val="B7747F0A"/>
    <w:lvl w:ilvl="0" w:tplc="0401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61C5041E"/>
    <w:multiLevelType w:val="hybridMultilevel"/>
    <w:tmpl w:val="415831EA"/>
    <w:lvl w:ilvl="0" w:tplc="4CC246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8B0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8686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FA3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2A4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7AAD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2E4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430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E06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50406A6"/>
    <w:multiLevelType w:val="hybridMultilevel"/>
    <w:tmpl w:val="A9EAE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42392B"/>
    <w:multiLevelType w:val="hybridMultilevel"/>
    <w:tmpl w:val="D4BCC8F6"/>
    <w:lvl w:ilvl="0" w:tplc="FCC606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AF9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3C2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28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C027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202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FA0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8A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64B1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7C06B89"/>
    <w:multiLevelType w:val="hybridMultilevel"/>
    <w:tmpl w:val="AB8A4E76"/>
    <w:lvl w:ilvl="0" w:tplc="0409000F">
      <w:start w:val="1"/>
      <w:numFmt w:val="decimal"/>
      <w:lvlText w:val="%1."/>
      <w:lvlJc w:val="left"/>
      <w:pPr>
        <w:tabs>
          <w:tab w:val="num" w:pos="2670"/>
        </w:tabs>
        <w:ind w:left="2670" w:right="26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90"/>
        </w:tabs>
        <w:ind w:left="3390" w:right="3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10"/>
        </w:tabs>
        <w:ind w:left="4110" w:right="4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30"/>
        </w:tabs>
        <w:ind w:left="4830" w:right="4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50"/>
        </w:tabs>
        <w:ind w:left="5550" w:right="5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70"/>
        </w:tabs>
        <w:ind w:left="6270" w:right="6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90"/>
        </w:tabs>
        <w:ind w:left="6990" w:right="6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10"/>
        </w:tabs>
        <w:ind w:left="7710" w:right="7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30"/>
        </w:tabs>
        <w:ind w:left="8430" w:right="8430" w:hanging="180"/>
      </w:pPr>
    </w:lvl>
  </w:abstractNum>
  <w:abstractNum w:abstractNumId="29">
    <w:nsid w:val="6A72706F"/>
    <w:multiLevelType w:val="hybridMultilevel"/>
    <w:tmpl w:val="B318287A"/>
    <w:lvl w:ilvl="0" w:tplc="0409000F">
      <w:start w:val="1"/>
      <w:numFmt w:val="decimal"/>
      <w:lvlText w:val="%1."/>
      <w:lvlJc w:val="left"/>
      <w:pPr>
        <w:tabs>
          <w:tab w:val="num" w:pos="2385"/>
        </w:tabs>
        <w:ind w:left="2385" w:right="23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05"/>
        </w:tabs>
        <w:ind w:left="3105" w:right="31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25"/>
        </w:tabs>
        <w:ind w:left="3825" w:right="38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45"/>
        </w:tabs>
        <w:ind w:left="4545" w:right="45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65"/>
        </w:tabs>
        <w:ind w:left="5265" w:right="52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85"/>
        </w:tabs>
        <w:ind w:left="5985" w:right="59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05"/>
        </w:tabs>
        <w:ind w:left="6705" w:right="67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25"/>
        </w:tabs>
        <w:ind w:left="7425" w:right="74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5"/>
        </w:tabs>
        <w:ind w:left="8145" w:right="8145" w:hanging="180"/>
      </w:pPr>
    </w:lvl>
  </w:abstractNum>
  <w:abstractNum w:abstractNumId="30">
    <w:nsid w:val="6E1726BC"/>
    <w:multiLevelType w:val="hybridMultilevel"/>
    <w:tmpl w:val="63284F1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75D40927"/>
    <w:multiLevelType w:val="hybridMultilevel"/>
    <w:tmpl w:val="77465B84"/>
    <w:lvl w:ilvl="0" w:tplc="0409000F">
      <w:start w:val="1"/>
      <w:numFmt w:val="decimal"/>
      <w:lvlText w:val="%1."/>
      <w:lvlJc w:val="left"/>
      <w:pPr>
        <w:tabs>
          <w:tab w:val="num" w:pos="2670"/>
        </w:tabs>
        <w:ind w:left="2670" w:right="26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90"/>
        </w:tabs>
        <w:ind w:left="3390" w:right="3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10"/>
        </w:tabs>
        <w:ind w:left="4110" w:right="4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30"/>
        </w:tabs>
        <w:ind w:left="4830" w:right="4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50"/>
        </w:tabs>
        <w:ind w:left="5550" w:right="5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70"/>
        </w:tabs>
        <w:ind w:left="6270" w:right="6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90"/>
        </w:tabs>
        <w:ind w:left="6990" w:right="6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10"/>
        </w:tabs>
        <w:ind w:left="7710" w:right="7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30"/>
        </w:tabs>
        <w:ind w:left="8430" w:right="8430" w:hanging="180"/>
      </w:pPr>
    </w:lvl>
  </w:abstractNum>
  <w:abstractNum w:abstractNumId="32">
    <w:nsid w:val="7BE95C86"/>
    <w:multiLevelType w:val="multilevel"/>
    <w:tmpl w:val="A67E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567118"/>
    <w:multiLevelType w:val="hybridMultilevel"/>
    <w:tmpl w:val="2D02FC7C"/>
    <w:lvl w:ilvl="0" w:tplc="E15C2D52">
      <w:start w:val="1"/>
      <w:numFmt w:val="decimal"/>
      <w:lvlText w:val="(%1)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4">
    <w:nsid w:val="7FF9468B"/>
    <w:multiLevelType w:val="hybridMultilevel"/>
    <w:tmpl w:val="28E0751E"/>
    <w:lvl w:ilvl="0" w:tplc="0409000F">
      <w:start w:val="1"/>
      <w:numFmt w:val="decimal"/>
      <w:lvlText w:val="%1."/>
      <w:lvlJc w:val="left"/>
      <w:pPr>
        <w:tabs>
          <w:tab w:val="num" w:pos="2820"/>
        </w:tabs>
        <w:ind w:left="2820" w:right="28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540"/>
        </w:tabs>
        <w:ind w:left="3540" w:right="3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60"/>
        </w:tabs>
        <w:ind w:left="4260" w:right="4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80"/>
        </w:tabs>
        <w:ind w:left="4980" w:right="4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00"/>
        </w:tabs>
        <w:ind w:left="5700" w:right="5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20"/>
        </w:tabs>
        <w:ind w:left="6420" w:right="6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40"/>
        </w:tabs>
        <w:ind w:left="7140" w:right="7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60"/>
        </w:tabs>
        <w:ind w:left="7860" w:right="7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80"/>
        </w:tabs>
        <w:ind w:left="8580" w:right="8580" w:hanging="180"/>
      </w:p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"/>
  </w:num>
  <w:num w:numId="5">
    <w:abstractNumId w:val="4"/>
  </w:num>
  <w:num w:numId="6">
    <w:abstractNumId w:val="6"/>
  </w:num>
  <w:num w:numId="7">
    <w:abstractNumId w:val="24"/>
  </w:num>
  <w:num w:numId="8">
    <w:abstractNumId w:val="0"/>
  </w:num>
  <w:num w:numId="9">
    <w:abstractNumId w:val="13"/>
  </w:num>
  <w:num w:numId="10">
    <w:abstractNumId w:val="9"/>
  </w:num>
  <w:num w:numId="11">
    <w:abstractNumId w:val="14"/>
  </w:num>
  <w:num w:numId="12">
    <w:abstractNumId w:val="10"/>
  </w:num>
  <w:num w:numId="13">
    <w:abstractNumId w:val="7"/>
  </w:num>
  <w:num w:numId="14">
    <w:abstractNumId w:val="34"/>
  </w:num>
  <w:num w:numId="15">
    <w:abstractNumId w:val="19"/>
  </w:num>
  <w:num w:numId="16">
    <w:abstractNumId w:val="29"/>
  </w:num>
  <w:num w:numId="17">
    <w:abstractNumId w:val="2"/>
  </w:num>
  <w:num w:numId="18">
    <w:abstractNumId w:val="31"/>
  </w:num>
  <w:num w:numId="19">
    <w:abstractNumId w:val="12"/>
  </w:num>
  <w:num w:numId="20">
    <w:abstractNumId w:val="28"/>
  </w:num>
  <w:num w:numId="21">
    <w:abstractNumId w:val="21"/>
  </w:num>
  <w:num w:numId="22">
    <w:abstractNumId w:val="33"/>
  </w:num>
  <w:num w:numId="23">
    <w:abstractNumId w:val="22"/>
  </w:num>
  <w:num w:numId="24">
    <w:abstractNumId w:val="3"/>
  </w:num>
  <w:num w:numId="25">
    <w:abstractNumId w:val="5"/>
  </w:num>
  <w:num w:numId="26">
    <w:abstractNumId w:val="11"/>
  </w:num>
  <w:num w:numId="27">
    <w:abstractNumId w:val="30"/>
  </w:num>
  <w:num w:numId="28">
    <w:abstractNumId w:val="26"/>
  </w:num>
  <w:num w:numId="29">
    <w:abstractNumId w:val="15"/>
  </w:num>
  <w:num w:numId="30">
    <w:abstractNumId w:val="32"/>
  </w:num>
  <w:num w:numId="31">
    <w:abstractNumId w:val="17"/>
  </w:num>
  <w:num w:numId="32">
    <w:abstractNumId w:val="8"/>
  </w:num>
  <w:num w:numId="33">
    <w:abstractNumId w:val="20"/>
  </w:num>
  <w:num w:numId="34">
    <w:abstractNumId w:val="27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1D8"/>
    <w:rsid w:val="0000252E"/>
    <w:rsid w:val="00004F33"/>
    <w:rsid w:val="000061A9"/>
    <w:rsid w:val="00006776"/>
    <w:rsid w:val="00010547"/>
    <w:rsid w:val="00011ECA"/>
    <w:rsid w:val="000130D6"/>
    <w:rsid w:val="00015524"/>
    <w:rsid w:val="0002093B"/>
    <w:rsid w:val="000211C7"/>
    <w:rsid w:val="00022635"/>
    <w:rsid w:val="000369DE"/>
    <w:rsid w:val="00037A8D"/>
    <w:rsid w:val="00046EAC"/>
    <w:rsid w:val="000505FC"/>
    <w:rsid w:val="00052705"/>
    <w:rsid w:val="000529FD"/>
    <w:rsid w:val="0005544E"/>
    <w:rsid w:val="0005690A"/>
    <w:rsid w:val="00061230"/>
    <w:rsid w:val="0006471F"/>
    <w:rsid w:val="00070E64"/>
    <w:rsid w:val="00075137"/>
    <w:rsid w:val="0008311B"/>
    <w:rsid w:val="00084BE3"/>
    <w:rsid w:val="000856A2"/>
    <w:rsid w:val="000860F0"/>
    <w:rsid w:val="000879B1"/>
    <w:rsid w:val="00092541"/>
    <w:rsid w:val="0009568C"/>
    <w:rsid w:val="0009617F"/>
    <w:rsid w:val="000A3049"/>
    <w:rsid w:val="000B1124"/>
    <w:rsid w:val="000B3418"/>
    <w:rsid w:val="000B6982"/>
    <w:rsid w:val="000C4A91"/>
    <w:rsid w:val="000C5D60"/>
    <w:rsid w:val="000C5FB0"/>
    <w:rsid w:val="000C74FF"/>
    <w:rsid w:val="000C7C36"/>
    <w:rsid w:val="000D0129"/>
    <w:rsid w:val="000D0F17"/>
    <w:rsid w:val="000D1D45"/>
    <w:rsid w:val="000D3C71"/>
    <w:rsid w:val="000D5357"/>
    <w:rsid w:val="000D63C5"/>
    <w:rsid w:val="000D7458"/>
    <w:rsid w:val="000D7D3E"/>
    <w:rsid w:val="000E0DC5"/>
    <w:rsid w:val="000E0FC9"/>
    <w:rsid w:val="000E113C"/>
    <w:rsid w:val="000E2343"/>
    <w:rsid w:val="000E3E2B"/>
    <w:rsid w:val="000F0B1C"/>
    <w:rsid w:val="000F76E4"/>
    <w:rsid w:val="0010507D"/>
    <w:rsid w:val="00110EC7"/>
    <w:rsid w:val="00121C67"/>
    <w:rsid w:val="001255C0"/>
    <w:rsid w:val="00125979"/>
    <w:rsid w:val="00130447"/>
    <w:rsid w:val="00131FFA"/>
    <w:rsid w:val="0013547E"/>
    <w:rsid w:val="00136B67"/>
    <w:rsid w:val="00147571"/>
    <w:rsid w:val="0015059E"/>
    <w:rsid w:val="00151D41"/>
    <w:rsid w:val="001649B4"/>
    <w:rsid w:val="0016536E"/>
    <w:rsid w:val="00165A36"/>
    <w:rsid w:val="00171847"/>
    <w:rsid w:val="00173700"/>
    <w:rsid w:val="00177DBC"/>
    <w:rsid w:val="00177E6C"/>
    <w:rsid w:val="001826BA"/>
    <w:rsid w:val="0018407D"/>
    <w:rsid w:val="001857A6"/>
    <w:rsid w:val="001858C6"/>
    <w:rsid w:val="0019379D"/>
    <w:rsid w:val="001967BA"/>
    <w:rsid w:val="001A309E"/>
    <w:rsid w:val="001A47CD"/>
    <w:rsid w:val="001A7656"/>
    <w:rsid w:val="001B1B36"/>
    <w:rsid w:val="001B549B"/>
    <w:rsid w:val="001B5821"/>
    <w:rsid w:val="001B7A01"/>
    <w:rsid w:val="001C723B"/>
    <w:rsid w:val="001D0939"/>
    <w:rsid w:val="001D3550"/>
    <w:rsid w:val="001D521B"/>
    <w:rsid w:val="001D6F0A"/>
    <w:rsid w:val="001F14CE"/>
    <w:rsid w:val="001F32F2"/>
    <w:rsid w:val="001F41F6"/>
    <w:rsid w:val="001F4626"/>
    <w:rsid w:val="001F7C4D"/>
    <w:rsid w:val="002022B2"/>
    <w:rsid w:val="0020231A"/>
    <w:rsid w:val="00203270"/>
    <w:rsid w:val="0020389C"/>
    <w:rsid w:val="00205B6D"/>
    <w:rsid w:val="0021242A"/>
    <w:rsid w:val="00214D09"/>
    <w:rsid w:val="00217B96"/>
    <w:rsid w:val="00221F1B"/>
    <w:rsid w:val="00221F62"/>
    <w:rsid w:val="002244B1"/>
    <w:rsid w:val="00226358"/>
    <w:rsid w:val="00227E14"/>
    <w:rsid w:val="0023284D"/>
    <w:rsid w:val="002375F0"/>
    <w:rsid w:val="002413B6"/>
    <w:rsid w:val="0024414C"/>
    <w:rsid w:val="00255758"/>
    <w:rsid w:val="0026253C"/>
    <w:rsid w:val="00263883"/>
    <w:rsid w:val="00267FCE"/>
    <w:rsid w:val="00273080"/>
    <w:rsid w:val="0027653D"/>
    <w:rsid w:val="00283A50"/>
    <w:rsid w:val="002875F7"/>
    <w:rsid w:val="0029084E"/>
    <w:rsid w:val="002914D7"/>
    <w:rsid w:val="00297F0A"/>
    <w:rsid w:val="002A664E"/>
    <w:rsid w:val="002B35C4"/>
    <w:rsid w:val="002B717A"/>
    <w:rsid w:val="002C427C"/>
    <w:rsid w:val="002D0AA4"/>
    <w:rsid w:val="002D4398"/>
    <w:rsid w:val="002D496A"/>
    <w:rsid w:val="002F77CA"/>
    <w:rsid w:val="003013F2"/>
    <w:rsid w:val="00302C67"/>
    <w:rsid w:val="003035AC"/>
    <w:rsid w:val="00311679"/>
    <w:rsid w:val="00313873"/>
    <w:rsid w:val="003174D0"/>
    <w:rsid w:val="00321CE4"/>
    <w:rsid w:val="00322F72"/>
    <w:rsid w:val="00325CB2"/>
    <w:rsid w:val="0032794D"/>
    <w:rsid w:val="00333316"/>
    <w:rsid w:val="00334BCD"/>
    <w:rsid w:val="00335CE4"/>
    <w:rsid w:val="003504B3"/>
    <w:rsid w:val="00352119"/>
    <w:rsid w:val="00357397"/>
    <w:rsid w:val="00360037"/>
    <w:rsid w:val="00365754"/>
    <w:rsid w:val="00367CA6"/>
    <w:rsid w:val="00370666"/>
    <w:rsid w:val="0037167A"/>
    <w:rsid w:val="00373A9B"/>
    <w:rsid w:val="00385095"/>
    <w:rsid w:val="00391F13"/>
    <w:rsid w:val="00393ED0"/>
    <w:rsid w:val="00395F1B"/>
    <w:rsid w:val="0039614B"/>
    <w:rsid w:val="00397706"/>
    <w:rsid w:val="003A0D4D"/>
    <w:rsid w:val="003A5DBC"/>
    <w:rsid w:val="003A7EC5"/>
    <w:rsid w:val="003B42EB"/>
    <w:rsid w:val="003B74D8"/>
    <w:rsid w:val="003C0324"/>
    <w:rsid w:val="003C0EB4"/>
    <w:rsid w:val="003C1B13"/>
    <w:rsid w:val="003C4122"/>
    <w:rsid w:val="003C4472"/>
    <w:rsid w:val="003D0F41"/>
    <w:rsid w:val="003D24AD"/>
    <w:rsid w:val="003D3FD1"/>
    <w:rsid w:val="003D464E"/>
    <w:rsid w:val="003E2BB9"/>
    <w:rsid w:val="003E51B2"/>
    <w:rsid w:val="003E5376"/>
    <w:rsid w:val="003E7CC4"/>
    <w:rsid w:val="003F1921"/>
    <w:rsid w:val="003F1C12"/>
    <w:rsid w:val="003F34FE"/>
    <w:rsid w:val="003F6D3A"/>
    <w:rsid w:val="0041784C"/>
    <w:rsid w:val="004262DB"/>
    <w:rsid w:val="00427744"/>
    <w:rsid w:val="00430D32"/>
    <w:rsid w:val="00430FD2"/>
    <w:rsid w:val="004340D3"/>
    <w:rsid w:val="00444220"/>
    <w:rsid w:val="00444E8C"/>
    <w:rsid w:val="00447DFE"/>
    <w:rsid w:val="00452E05"/>
    <w:rsid w:val="004543C7"/>
    <w:rsid w:val="00456B46"/>
    <w:rsid w:val="00466793"/>
    <w:rsid w:val="00474AB4"/>
    <w:rsid w:val="0047578C"/>
    <w:rsid w:val="0048152A"/>
    <w:rsid w:val="00491C87"/>
    <w:rsid w:val="0049669B"/>
    <w:rsid w:val="004B024F"/>
    <w:rsid w:val="004B1B5A"/>
    <w:rsid w:val="004B3C17"/>
    <w:rsid w:val="004C0B78"/>
    <w:rsid w:val="004C1D28"/>
    <w:rsid w:val="004C7771"/>
    <w:rsid w:val="004D313F"/>
    <w:rsid w:val="004D3219"/>
    <w:rsid w:val="004D57E1"/>
    <w:rsid w:val="004D79D2"/>
    <w:rsid w:val="004D7AF9"/>
    <w:rsid w:val="004E33D4"/>
    <w:rsid w:val="004E4757"/>
    <w:rsid w:val="00505DB7"/>
    <w:rsid w:val="00507409"/>
    <w:rsid w:val="00507DD7"/>
    <w:rsid w:val="0051432F"/>
    <w:rsid w:val="00515EDA"/>
    <w:rsid w:val="00523E2D"/>
    <w:rsid w:val="00535B1D"/>
    <w:rsid w:val="00547BC0"/>
    <w:rsid w:val="00550687"/>
    <w:rsid w:val="00551726"/>
    <w:rsid w:val="0055742F"/>
    <w:rsid w:val="00561C10"/>
    <w:rsid w:val="00562E27"/>
    <w:rsid w:val="00565E7D"/>
    <w:rsid w:val="005714A1"/>
    <w:rsid w:val="00581711"/>
    <w:rsid w:val="0058249B"/>
    <w:rsid w:val="00582AA1"/>
    <w:rsid w:val="00587934"/>
    <w:rsid w:val="00587CDA"/>
    <w:rsid w:val="005921F2"/>
    <w:rsid w:val="0059225B"/>
    <w:rsid w:val="005A23BF"/>
    <w:rsid w:val="005A4863"/>
    <w:rsid w:val="005B2FD6"/>
    <w:rsid w:val="005B7C43"/>
    <w:rsid w:val="005C4F38"/>
    <w:rsid w:val="005C595D"/>
    <w:rsid w:val="005C5AF7"/>
    <w:rsid w:val="005C6F67"/>
    <w:rsid w:val="005D05F7"/>
    <w:rsid w:val="005D2A41"/>
    <w:rsid w:val="005D4249"/>
    <w:rsid w:val="005D4F48"/>
    <w:rsid w:val="005D6FEB"/>
    <w:rsid w:val="005E367A"/>
    <w:rsid w:val="005E3E40"/>
    <w:rsid w:val="005F17C3"/>
    <w:rsid w:val="005F5345"/>
    <w:rsid w:val="005F5AE2"/>
    <w:rsid w:val="00600000"/>
    <w:rsid w:val="00601573"/>
    <w:rsid w:val="00602CAB"/>
    <w:rsid w:val="006044DC"/>
    <w:rsid w:val="00610DB1"/>
    <w:rsid w:val="006153F9"/>
    <w:rsid w:val="0063032C"/>
    <w:rsid w:val="006331C3"/>
    <w:rsid w:val="00636791"/>
    <w:rsid w:val="0063690F"/>
    <w:rsid w:val="00640F1D"/>
    <w:rsid w:val="00642B0F"/>
    <w:rsid w:val="006431F0"/>
    <w:rsid w:val="00645A99"/>
    <w:rsid w:val="006476FD"/>
    <w:rsid w:val="00653A0D"/>
    <w:rsid w:val="006553A6"/>
    <w:rsid w:val="00655DF6"/>
    <w:rsid w:val="00657434"/>
    <w:rsid w:val="00657712"/>
    <w:rsid w:val="0066220E"/>
    <w:rsid w:val="0066448C"/>
    <w:rsid w:val="006726D8"/>
    <w:rsid w:val="006764AF"/>
    <w:rsid w:val="006815F5"/>
    <w:rsid w:val="006A1F41"/>
    <w:rsid w:val="006A2525"/>
    <w:rsid w:val="006A593A"/>
    <w:rsid w:val="006A6606"/>
    <w:rsid w:val="006B068E"/>
    <w:rsid w:val="006C0F43"/>
    <w:rsid w:val="006C23CE"/>
    <w:rsid w:val="006C251E"/>
    <w:rsid w:val="006C33D7"/>
    <w:rsid w:val="006D1D92"/>
    <w:rsid w:val="006D2DAE"/>
    <w:rsid w:val="006D6748"/>
    <w:rsid w:val="006D7041"/>
    <w:rsid w:val="006E1264"/>
    <w:rsid w:val="006E350D"/>
    <w:rsid w:val="006E43EB"/>
    <w:rsid w:val="006E4C8A"/>
    <w:rsid w:val="006E7A77"/>
    <w:rsid w:val="006E7B20"/>
    <w:rsid w:val="006F2978"/>
    <w:rsid w:val="006F682B"/>
    <w:rsid w:val="007013DE"/>
    <w:rsid w:val="0070544D"/>
    <w:rsid w:val="00706843"/>
    <w:rsid w:val="007069A2"/>
    <w:rsid w:val="00707403"/>
    <w:rsid w:val="00712D0E"/>
    <w:rsid w:val="00715049"/>
    <w:rsid w:val="007164A7"/>
    <w:rsid w:val="0072121C"/>
    <w:rsid w:val="007318E7"/>
    <w:rsid w:val="00731CD9"/>
    <w:rsid w:val="00734C2B"/>
    <w:rsid w:val="007355B5"/>
    <w:rsid w:val="007356C3"/>
    <w:rsid w:val="00742266"/>
    <w:rsid w:val="00750EBC"/>
    <w:rsid w:val="007514A9"/>
    <w:rsid w:val="0075503B"/>
    <w:rsid w:val="0076281E"/>
    <w:rsid w:val="00766B6E"/>
    <w:rsid w:val="00773233"/>
    <w:rsid w:val="00777D51"/>
    <w:rsid w:val="00782254"/>
    <w:rsid w:val="007841CE"/>
    <w:rsid w:val="00793FD1"/>
    <w:rsid w:val="00796D85"/>
    <w:rsid w:val="007A0502"/>
    <w:rsid w:val="007A16ED"/>
    <w:rsid w:val="007A66B8"/>
    <w:rsid w:val="007B4A40"/>
    <w:rsid w:val="007B52BE"/>
    <w:rsid w:val="007B6FA9"/>
    <w:rsid w:val="007C4B84"/>
    <w:rsid w:val="007E4EA0"/>
    <w:rsid w:val="007F6C34"/>
    <w:rsid w:val="007F7006"/>
    <w:rsid w:val="00800E22"/>
    <w:rsid w:val="008030C2"/>
    <w:rsid w:val="00805374"/>
    <w:rsid w:val="008057FF"/>
    <w:rsid w:val="008059C6"/>
    <w:rsid w:val="008069F3"/>
    <w:rsid w:val="00811C21"/>
    <w:rsid w:val="00813421"/>
    <w:rsid w:val="0081607E"/>
    <w:rsid w:val="00817821"/>
    <w:rsid w:val="00822141"/>
    <w:rsid w:val="00822424"/>
    <w:rsid w:val="008228D8"/>
    <w:rsid w:val="008231ED"/>
    <w:rsid w:val="00826D98"/>
    <w:rsid w:val="008308A6"/>
    <w:rsid w:val="008348B4"/>
    <w:rsid w:val="00834A5A"/>
    <w:rsid w:val="0083527A"/>
    <w:rsid w:val="00837B06"/>
    <w:rsid w:val="008412DB"/>
    <w:rsid w:val="00844263"/>
    <w:rsid w:val="00844C8B"/>
    <w:rsid w:val="008471AB"/>
    <w:rsid w:val="00853BBF"/>
    <w:rsid w:val="008550CA"/>
    <w:rsid w:val="00867D8D"/>
    <w:rsid w:val="00875697"/>
    <w:rsid w:val="008778F8"/>
    <w:rsid w:val="00884796"/>
    <w:rsid w:val="00884CA3"/>
    <w:rsid w:val="0088788A"/>
    <w:rsid w:val="008902FC"/>
    <w:rsid w:val="00890AC6"/>
    <w:rsid w:val="00891738"/>
    <w:rsid w:val="0089365A"/>
    <w:rsid w:val="008A1C0E"/>
    <w:rsid w:val="008A2B59"/>
    <w:rsid w:val="008A2D60"/>
    <w:rsid w:val="008A33D3"/>
    <w:rsid w:val="008A41DD"/>
    <w:rsid w:val="008B446F"/>
    <w:rsid w:val="008B456E"/>
    <w:rsid w:val="008C7DF9"/>
    <w:rsid w:val="008D0686"/>
    <w:rsid w:val="008D3D84"/>
    <w:rsid w:val="008D5BAC"/>
    <w:rsid w:val="008E21D8"/>
    <w:rsid w:val="008E51C8"/>
    <w:rsid w:val="008E6D93"/>
    <w:rsid w:val="008F258B"/>
    <w:rsid w:val="00900013"/>
    <w:rsid w:val="00905180"/>
    <w:rsid w:val="009064E9"/>
    <w:rsid w:val="00910427"/>
    <w:rsid w:val="009133AC"/>
    <w:rsid w:val="00913C7B"/>
    <w:rsid w:val="00914229"/>
    <w:rsid w:val="009145D7"/>
    <w:rsid w:val="00915559"/>
    <w:rsid w:val="009201FB"/>
    <w:rsid w:val="00921986"/>
    <w:rsid w:val="0092429E"/>
    <w:rsid w:val="00930FCD"/>
    <w:rsid w:val="00955194"/>
    <w:rsid w:val="00967E99"/>
    <w:rsid w:val="00970C99"/>
    <w:rsid w:val="009720AF"/>
    <w:rsid w:val="0098392D"/>
    <w:rsid w:val="009901EC"/>
    <w:rsid w:val="00990697"/>
    <w:rsid w:val="009B0B80"/>
    <w:rsid w:val="009B5880"/>
    <w:rsid w:val="009C2741"/>
    <w:rsid w:val="009C7076"/>
    <w:rsid w:val="009D1AD9"/>
    <w:rsid w:val="009D4F16"/>
    <w:rsid w:val="009D5562"/>
    <w:rsid w:val="009E2D79"/>
    <w:rsid w:val="009F0592"/>
    <w:rsid w:val="00A0569F"/>
    <w:rsid w:val="00A07D0D"/>
    <w:rsid w:val="00A123CC"/>
    <w:rsid w:val="00A173DF"/>
    <w:rsid w:val="00A2652A"/>
    <w:rsid w:val="00A2783C"/>
    <w:rsid w:val="00A41B79"/>
    <w:rsid w:val="00A42791"/>
    <w:rsid w:val="00A464EB"/>
    <w:rsid w:val="00A470DE"/>
    <w:rsid w:val="00A53D1B"/>
    <w:rsid w:val="00A60ED2"/>
    <w:rsid w:val="00A64910"/>
    <w:rsid w:val="00A65EDE"/>
    <w:rsid w:val="00A65F52"/>
    <w:rsid w:val="00A70C55"/>
    <w:rsid w:val="00A70C73"/>
    <w:rsid w:val="00A72B9F"/>
    <w:rsid w:val="00A7364A"/>
    <w:rsid w:val="00A81CDC"/>
    <w:rsid w:val="00A864C6"/>
    <w:rsid w:val="00A95593"/>
    <w:rsid w:val="00A977B3"/>
    <w:rsid w:val="00AA1DEE"/>
    <w:rsid w:val="00AA2A71"/>
    <w:rsid w:val="00AA7970"/>
    <w:rsid w:val="00AB2300"/>
    <w:rsid w:val="00AB3EDA"/>
    <w:rsid w:val="00AC2D83"/>
    <w:rsid w:val="00AE2DAA"/>
    <w:rsid w:val="00AE4F73"/>
    <w:rsid w:val="00AE58E7"/>
    <w:rsid w:val="00AF2A77"/>
    <w:rsid w:val="00B00024"/>
    <w:rsid w:val="00B02C50"/>
    <w:rsid w:val="00B10417"/>
    <w:rsid w:val="00B16EC1"/>
    <w:rsid w:val="00B30920"/>
    <w:rsid w:val="00B34607"/>
    <w:rsid w:val="00B346AE"/>
    <w:rsid w:val="00B36311"/>
    <w:rsid w:val="00B4152F"/>
    <w:rsid w:val="00B42378"/>
    <w:rsid w:val="00B54C88"/>
    <w:rsid w:val="00B61DE0"/>
    <w:rsid w:val="00B622B8"/>
    <w:rsid w:val="00B634C9"/>
    <w:rsid w:val="00B64B55"/>
    <w:rsid w:val="00B7084C"/>
    <w:rsid w:val="00B726E3"/>
    <w:rsid w:val="00B72C82"/>
    <w:rsid w:val="00B813D8"/>
    <w:rsid w:val="00B83B12"/>
    <w:rsid w:val="00B8532F"/>
    <w:rsid w:val="00B92D27"/>
    <w:rsid w:val="00B96A9C"/>
    <w:rsid w:val="00BA29E8"/>
    <w:rsid w:val="00BA3BFF"/>
    <w:rsid w:val="00BA4F61"/>
    <w:rsid w:val="00BA7163"/>
    <w:rsid w:val="00BC2E6E"/>
    <w:rsid w:val="00BC4A20"/>
    <w:rsid w:val="00BC6B54"/>
    <w:rsid w:val="00BC6EA9"/>
    <w:rsid w:val="00BD07DE"/>
    <w:rsid w:val="00BD0BD8"/>
    <w:rsid w:val="00BD0EDD"/>
    <w:rsid w:val="00BD59A8"/>
    <w:rsid w:val="00BD5F95"/>
    <w:rsid w:val="00BF0CF9"/>
    <w:rsid w:val="00BF1690"/>
    <w:rsid w:val="00BF2841"/>
    <w:rsid w:val="00BF468E"/>
    <w:rsid w:val="00C00A8D"/>
    <w:rsid w:val="00C02C0E"/>
    <w:rsid w:val="00C04D41"/>
    <w:rsid w:val="00C0797A"/>
    <w:rsid w:val="00C117AC"/>
    <w:rsid w:val="00C13958"/>
    <w:rsid w:val="00C35585"/>
    <w:rsid w:val="00C3672D"/>
    <w:rsid w:val="00C37FBE"/>
    <w:rsid w:val="00C42319"/>
    <w:rsid w:val="00C46EDB"/>
    <w:rsid w:val="00C55EB9"/>
    <w:rsid w:val="00C563DD"/>
    <w:rsid w:val="00C629F3"/>
    <w:rsid w:val="00C66B8A"/>
    <w:rsid w:val="00C67800"/>
    <w:rsid w:val="00C6796F"/>
    <w:rsid w:val="00C754DD"/>
    <w:rsid w:val="00C76DFE"/>
    <w:rsid w:val="00C80895"/>
    <w:rsid w:val="00C81B8E"/>
    <w:rsid w:val="00C87D78"/>
    <w:rsid w:val="00C9725C"/>
    <w:rsid w:val="00CA0DF1"/>
    <w:rsid w:val="00CA3C20"/>
    <w:rsid w:val="00CA5CF3"/>
    <w:rsid w:val="00CB2BD5"/>
    <w:rsid w:val="00CB3C54"/>
    <w:rsid w:val="00CC1EC3"/>
    <w:rsid w:val="00CD37A2"/>
    <w:rsid w:val="00CE31AD"/>
    <w:rsid w:val="00CE3A3A"/>
    <w:rsid w:val="00CE6669"/>
    <w:rsid w:val="00CE73FF"/>
    <w:rsid w:val="00CF3C38"/>
    <w:rsid w:val="00CF6677"/>
    <w:rsid w:val="00D01050"/>
    <w:rsid w:val="00D0269B"/>
    <w:rsid w:val="00D04CD8"/>
    <w:rsid w:val="00D14021"/>
    <w:rsid w:val="00D164DA"/>
    <w:rsid w:val="00D1726E"/>
    <w:rsid w:val="00D218EA"/>
    <w:rsid w:val="00D24F25"/>
    <w:rsid w:val="00D26D01"/>
    <w:rsid w:val="00D26DFC"/>
    <w:rsid w:val="00D338B0"/>
    <w:rsid w:val="00D421A3"/>
    <w:rsid w:val="00D550C7"/>
    <w:rsid w:val="00D665AB"/>
    <w:rsid w:val="00D70C71"/>
    <w:rsid w:val="00D71A32"/>
    <w:rsid w:val="00D73D69"/>
    <w:rsid w:val="00D76C6B"/>
    <w:rsid w:val="00D85E27"/>
    <w:rsid w:val="00D91B52"/>
    <w:rsid w:val="00D92597"/>
    <w:rsid w:val="00D93CF1"/>
    <w:rsid w:val="00DA0D10"/>
    <w:rsid w:val="00DA6C83"/>
    <w:rsid w:val="00DA7DED"/>
    <w:rsid w:val="00DB4D9E"/>
    <w:rsid w:val="00DC6466"/>
    <w:rsid w:val="00DD1391"/>
    <w:rsid w:val="00DE1CBC"/>
    <w:rsid w:val="00DE20C1"/>
    <w:rsid w:val="00DE2364"/>
    <w:rsid w:val="00DE60CC"/>
    <w:rsid w:val="00DF0CD8"/>
    <w:rsid w:val="00DF327E"/>
    <w:rsid w:val="00DF56C1"/>
    <w:rsid w:val="00DF591B"/>
    <w:rsid w:val="00E000BB"/>
    <w:rsid w:val="00E01E1F"/>
    <w:rsid w:val="00E023AF"/>
    <w:rsid w:val="00E02CF2"/>
    <w:rsid w:val="00E07B04"/>
    <w:rsid w:val="00E12F86"/>
    <w:rsid w:val="00E2520D"/>
    <w:rsid w:val="00E2571B"/>
    <w:rsid w:val="00E30A87"/>
    <w:rsid w:val="00E31E86"/>
    <w:rsid w:val="00E33CFF"/>
    <w:rsid w:val="00E41769"/>
    <w:rsid w:val="00E43550"/>
    <w:rsid w:val="00E458FE"/>
    <w:rsid w:val="00E51186"/>
    <w:rsid w:val="00E619B6"/>
    <w:rsid w:val="00E64E5F"/>
    <w:rsid w:val="00E67C3A"/>
    <w:rsid w:val="00E74CAC"/>
    <w:rsid w:val="00E766F5"/>
    <w:rsid w:val="00E808C5"/>
    <w:rsid w:val="00E80C94"/>
    <w:rsid w:val="00E82546"/>
    <w:rsid w:val="00E85902"/>
    <w:rsid w:val="00E91815"/>
    <w:rsid w:val="00E924E8"/>
    <w:rsid w:val="00E95868"/>
    <w:rsid w:val="00E96C02"/>
    <w:rsid w:val="00EA25AB"/>
    <w:rsid w:val="00EA3812"/>
    <w:rsid w:val="00EA6FB4"/>
    <w:rsid w:val="00EB01E9"/>
    <w:rsid w:val="00EB1E19"/>
    <w:rsid w:val="00EB2DF1"/>
    <w:rsid w:val="00EB5289"/>
    <w:rsid w:val="00EC26EE"/>
    <w:rsid w:val="00EC3EDD"/>
    <w:rsid w:val="00EC6B4A"/>
    <w:rsid w:val="00EC73A6"/>
    <w:rsid w:val="00EC79E5"/>
    <w:rsid w:val="00ED0763"/>
    <w:rsid w:val="00ED69A1"/>
    <w:rsid w:val="00ED69BF"/>
    <w:rsid w:val="00ED7BF8"/>
    <w:rsid w:val="00EE15F5"/>
    <w:rsid w:val="00EE20A8"/>
    <w:rsid w:val="00EE4013"/>
    <w:rsid w:val="00EE79BA"/>
    <w:rsid w:val="00EF2989"/>
    <w:rsid w:val="00EF79C6"/>
    <w:rsid w:val="00F015C4"/>
    <w:rsid w:val="00F043AA"/>
    <w:rsid w:val="00F06102"/>
    <w:rsid w:val="00F1058C"/>
    <w:rsid w:val="00F10C8E"/>
    <w:rsid w:val="00F11046"/>
    <w:rsid w:val="00F13C97"/>
    <w:rsid w:val="00F166BE"/>
    <w:rsid w:val="00F208AA"/>
    <w:rsid w:val="00F233A1"/>
    <w:rsid w:val="00F26D17"/>
    <w:rsid w:val="00F2724B"/>
    <w:rsid w:val="00F36B19"/>
    <w:rsid w:val="00F37055"/>
    <w:rsid w:val="00F371DD"/>
    <w:rsid w:val="00F410A6"/>
    <w:rsid w:val="00F43EFA"/>
    <w:rsid w:val="00F5717F"/>
    <w:rsid w:val="00F57B4F"/>
    <w:rsid w:val="00F63B22"/>
    <w:rsid w:val="00F655CD"/>
    <w:rsid w:val="00F67EE5"/>
    <w:rsid w:val="00F704A2"/>
    <w:rsid w:val="00F74857"/>
    <w:rsid w:val="00F8024C"/>
    <w:rsid w:val="00F8149C"/>
    <w:rsid w:val="00F84EAD"/>
    <w:rsid w:val="00FA06BE"/>
    <w:rsid w:val="00FA1DC0"/>
    <w:rsid w:val="00FA24C1"/>
    <w:rsid w:val="00FA283F"/>
    <w:rsid w:val="00FA5705"/>
    <w:rsid w:val="00FB6098"/>
    <w:rsid w:val="00FC21E1"/>
    <w:rsid w:val="00FC27D5"/>
    <w:rsid w:val="00FC2842"/>
    <w:rsid w:val="00FC5230"/>
    <w:rsid w:val="00FD3672"/>
    <w:rsid w:val="00FD6A5A"/>
    <w:rsid w:val="00FE2E58"/>
    <w:rsid w:val="00FE322E"/>
    <w:rsid w:val="00FE34DD"/>
    <w:rsid w:val="00FF7239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 fillcolor="white">
      <v:fill color="white"/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E86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Andalus"/>
      <w:b/>
      <w:bCs/>
      <w:noProof/>
      <w:sz w:val="22"/>
      <w:szCs w:val="22"/>
      <w:lang w:val="ar-S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noProof/>
      <w:sz w:val="20"/>
      <w:lang w:val="ar-S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noProof/>
      <w:sz w:val="20"/>
      <w:lang w:eastAsia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cs="Andalus"/>
      <w:b/>
      <w:bCs/>
      <w:sz w:val="44"/>
      <w:szCs w:val="44"/>
    </w:rPr>
  </w:style>
  <w:style w:type="paragraph" w:styleId="8">
    <w:name w:val="heading 8"/>
    <w:basedOn w:val="a"/>
    <w:next w:val="a"/>
    <w:link w:val="8Char"/>
    <w:qFormat/>
    <w:pPr>
      <w:keepNext/>
      <w:outlineLvl w:val="7"/>
    </w:pPr>
    <w:rPr>
      <w:b/>
      <w:bCs/>
      <w:i/>
      <w:iCs/>
      <w:w w:val="80"/>
      <w:sz w:val="20"/>
      <w:szCs w:val="20"/>
    </w:rPr>
  </w:style>
  <w:style w:type="paragraph" w:styleId="9">
    <w:name w:val="heading 9"/>
    <w:basedOn w:val="a"/>
    <w:next w:val="a"/>
    <w:link w:val="9Char"/>
    <w:qFormat/>
    <w:pPr>
      <w:keepNext/>
      <w:outlineLvl w:val="8"/>
    </w:pPr>
    <w:rPr>
      <w:i/>
      <w:iCs/>
      <w:w w:val="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4D313F"/>
    <w:rPr>
      <w:rFonts w:ascii="Tahoma" w:hAnsi="Tahoma" w:cs="Tahoma"/>
      <w:sz w:val="16"/>
      <w:szCs w:val="16"/>
    </w:rPr>
  </w:style>
  <w:style w:type="character" w:customStyle="1" w:styleId="8Char">
    <w:name w:val="عنوان 8 Char"/>
    <w:basedOn w:val="a0"/>
    <w:link w:val="8"/>
    <w:rsid w:val="003D464E"/>
    <w:rPr>
      <w:b/>
      <w:bCs/>
      <w:i/>
      <w:iCs/>
      <w:w w:val="80"/>
      <w:lang w:eastAsia="ar-SA"/>
    </w:rPr>
  </w:style>
  <w:style w:type="character" w:customStyle="1" w:styleId="9Char">
    <w:name w:val="عنوان 9 Char"/>
    <w:basedOn w:val="a0"/>
    <w:link w:val="9"/>
    <w:rsid w:val="003D464E"/>
    <w:rPr>
      <w:i/>
      <w:iCs/>
      <w:w w:val="8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E9085-AF87-49FB-A17C-A83B2CF72C01}"/>
</file>

<file path=customXml/itemProps2.xml><?xml version="1.0" encoding="utf-8"?>
<ds:datastoreItem xmlns:ds="http://schemas.openxmlformats.org/officeDocument/2006/customXml" ds:itemID="{23599A0B-C476-4EBB-9788-3CDFAE55084C}"/>
</file>

<file path=customXml/itemProps3.xml><?xml version="1.0" encoding="utf-8"?>
<ds:datastoreItem xmlns:ds="http://schemas.openxmlformats.org/officeDocument/2006/customXml" ds:itemID="{0E534E76-FDF0-43B0-93F1-BE98FF9239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</vt:lpstr>
    </vt:vector>
  </TitlesOfParts>
  <Company>kfu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press</dc:creator>
  <cp:keywords/>
  <cp:lastModifiedBy>ealdoaij</cp:lastModifiedBy>
  <cp:revision>2</cp:revision>
  <cp:lastPrinted>2010-12-11T09:16:00Z</cp:lastPrinted>
  <dcterms:created xsi:type="dcterms:W3CDTF">2013-11-12T11:07:00Z</dcterms:created>
  <dcterms:modified xsi:type="dcterms:W3CDTF">2013-11-12T11:07:00Z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